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10E9C" w14:textId="77777777" w:rsidR="00325964" w:rsidRPr="00CC42D0" w:rsidRDefault="00325964" w:rsidP="00325964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C42D0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2A872950" wp14:editId="2A4B9F6E">
            <wp:simplePos x="0" y="0"/>
            <wp:positionH relativeFrom="column">
              <wp:posOffset>-274320</wp:posOffset>
            </wp:positionH>
            <wp:positionV relativeFrom="paragraph">
              <wp:posOffset>0</wp:posOffset>
            </wp:positionV>
            <wp:extent cx="1800225" cy="1792605"/>
            <wp:effectExtent l="0" t="0" r="9525" b="0"/>
            <wp:wrapSquare wrapText="bothSides"/>
            <wp:docPr id="1361520140" name="Picture 1" descr="A logo of a cheeta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520140" name="Picture 1" descr="A logo of a cheetah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0" b="2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792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4BD1">
        <w:rPr>
          <w:rFonts w:ascii="Arial" w:hAnsi="Arial" w:cs="Arial"/>
          <w:b/>
        </w:rPr>
        <w:t xml:space="preserve">Augusta SCORE </w:t>
      </w:r>
      <w:r>
        <w:rPr>
          <w:rFonts w:ascii="Arial" w:hAnsi="Arial" w:cs="Arial"/>
          <w:b/>
          <w:bCs/>
        </w:rPr>
        <w:t xml:space="preserve">SABV Research </w:t>
      </w:r>
      <w:r w:rsidRPr="00CC42D0">
        <w:rPr>
          <w:rFonts w:ascii="Arial" w:hAnsi="Arial" w:cs="Arial"/>
          <w:b/>
          <w:bCs/>
        </w:rPr>
        <w:t>Career Enhancement</w:t>
      </w:r>
      <w:r>
        <w:rPr>
          <w:rFonts w:ascii="Arial" w:hAnsi="Arial" w:cs="Arial"/>
          <w:b/>
          <w:bCs/>
        </w:rPr>
        <w:t xml:space="preserve"> Award</w:t>
      </w:r>
    </w:p>
    <w:p w14:paraId="78684585" w14:textId="67AA51A3" w:rsidR="002C3BB2" w:rsidRDefault="00AF4BD1" w:rsidP="00AF4BD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Cover Page</w:t>
      </w:r>
    </w:p>
    <w:p w14:paraId="53400A88" w14:textId="77777777" w:rsidR="00AF4BD1" w:rsidRDefault="00AF4BD1" w:rsidP="00AF4BD1">
      <w:pPr>
        <w:spacing w:after="0"/>
        <w:jc w:val="center"/>
        <w:rPr>
          <w:rFonts w:ascii="Arial" w:hAnsi="Arial" w:cs="Arial"/>
          <w:b/>
        </w:rPr>
      </w:pPr>
    </w:p>
    <w:p w14:paraId="5AE0F020" w14:textId="77777777" w:rsidR="00AF4BD1" w:rsidRDefault="00AF4BD1" w:rsidP="00AF4BD1">
      <w:pPr>
        <w:spacing w:after="0"/>
        <w:jc w:val="center"/>
        <w:rPr>
          <w:rFonts w:ascii="Arial" w:hAnsi="Arial" w:cs="Arial"/>
          <w:b/>
        </w:rPr>
      </w:pPr>
    </w:p>
    <w:p w14:paraId="0268EAF9" w14:textId="63CD9579" w:rsidR="00AF4BD1" w:rsidRPr="00A33D72" w:rsidRDefault="00AF4BD1" w:rsidP="00AF4BD1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A33D72">
        <w:rPr>
          <w:rFonts w:ascii="Arial" w:hAnsi="Arial" w:cs="Arial"/>
          <w:sz w:val="20"/>
          <w:szCs w:val="20"/>
        </w:rPr>
        <w:t xml:space="preserve">Please submit this cover page along with the additional application materials in one </w:t>
      </w:r>
      <w:r w:rsidR="00655F91">
        <w:rPr>
          <w:rFonts w:ascii="Arial" w:hAnsi="Arial" w:cs="Arial"/>
          <w:sz w:val="20"/>
          <w:szCs w:val="20"/>
        </w:rPr>
        <w:t xml:space="preserve">PDF </w:t>
      </w:r>
      <w:r w:rsidRPr="00A33D72">
        <w:rPr>
          <w:rFonts w:ascii="Arial" w:hAnsi="Arial" w:cs="Arial"/>
          <w:sz w:val="20"/>
          <w:szCs w:val="20"/>
        </w:rPr>
        <w:t xml:space="preserve">document to </w:t>
      </w:r>
      <w:hyperlink r:id="rId6" w:history="1">
        <w:r w:rsidRPr="00A33D72">
          <w:rPr>
            <w:rStyle w:val="Hyperlink"/>
            <w:rFonts w:ascii="Arial" w:hAnsi="Arial" w:cs="Arial"/>
            <w:sz w:val="20"/>
            <w:szCs w:val="20"/>
          </w:rPr>
          <w:t>ecrider@augusta.edu</w:t>
        </w:r>
      </w:hyperlink>
    </w:p>
    <w:p w14:paraId="0E0B02CA" w14:textId="77777777" w:rsidR="00AF4BD1" w:rsidRDefault="00AF4BD1" w:rsidP="00AF4BD1">
      <w:pPr>
        <w:spacing w:after="0"/>
        <w:jc w:val="center"/>
        <w:rPr>
          <w:rFonts w:ascii="Arial" w:hAnsi="Arial" w:cs="Arial"/>
        </w:rPr>
      </w:pPr>
    </w:p>
    <w:p w14:paraId="5776B8EE" w14:textId="77777777" w:rsidR="00AF4BD1" w:rsidRDefault="00AF4BD1" w:rsidP="00AF4BD1">
      <w:pPr>
        <w:spacing w:after="0"/>
        <w:jc w:val="center"/>
        <w:rPr>
          <w:rFonts w:ascii="Arial" w:hAnsi="Arial" w:cs="Arial"/>
        </w:rPr>
      </w:pPr>
    </w:p>
    <w:p w14:paraId="00A16020" w14:textId="77777777" w:rsidR="00AF4BD1" w:rsidRDefault="00AF4BD1" w:rsidP="00AF4BD1">
      <w:pPr>
        <w:spacing w:after="0"/>
        <w:rPr>
          <w:rFonts w:ascii="Arial" w:hAnsi="Arial" w:cs="Arial"/>
          <w:b/>
        </w:rPr>
      </w:pPr>
    </w:p>
    <w:p w14:paraId="49F1610C" w14:textId="77777777" w:rsidR="00AF4BD1" w:rsidRDefault="00AF4BD1" w:rsidP="00AF4BD1">
      <w:pPr>
        <w:spacing w:after="0"/>
        <w:rPr>
          <w:rFonts w:ascii="Arial" w:hAnsi="Arial" w:cs="Arial"/>
          <w:b/>
        </w:rPr>
      </w:pPr>
    </w:p>
    <w:p w14:paraId="4C24F6C1" w14:textId="77777777" w:rsidR="00AF4BD1" w:rsidRDefault="00AF4BD1" w:rsidP="00AF4BD1">
      <w:pPr>
        <w:spacing w:after="0"/>
        <w:rPr>
          <w:rFonts w:ascii="Arial" w:hAnsi="Arial" w:cs="Arial"/>
          <w:b/>
        </w:rPr>
      </w:pPr>
    </w:p>
    <w:p w14:paraId="411B36E9" w14:textId="77777777" w:rsidR="00AF4BD1" w:rsidRDefault="00AF4BD1" w:rsidP="00AF4BD1">
      <w:pPr>
        <w:spacing w:after="0"/>
        <w:rPr>
          <w:rFonts w:ascii="Arial" w:hAnsi="Arial" w:cs="Arial"/>
          <w:b/>
          <w:sz w:val="20"/>
          <w:szCs w:val="20"/>
        </w:rPr>
      </w:pPr>
    </w:p>
    <w:p w14:paraId="4C165898" w14:textId="77777777" w:rsidR="00A33D72" w:rsidRPr="00A33D72" w:rsidRDefault="00A33D72" w:rsidP="00AF4BD1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10350" w:type="dxa"/>
        <w:tblInd w:w="-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4950"/>
      </w:tblGrid>
      <w:tr w:rsidR="00AF4BD1" w:rsidRPr="00A33D72" w14:paraId="55F5B226" w14:textId="77777777" w:rsidTr="00AF4BD1">
        <w:tc>
          <w:tcPr>
            <w:tcW w:w="5400" w:type="dxa"/>
          </w:tcPr>
          <w:p w14:paraId="105191CB" w14:textId="7D79BD1F" w:rsidR="00AF4BD1" w:rsidRPr="00A33D72" w:rsidRDefault="00AF4BD1" w:rsidP="00AF4B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3D72">
              <w:rPr>
                <w:rFonts w:ascii="Arial" w:hAnsi="Arial" w:cs="Arial"/>
                <w:b/>
                <w:sz w:val="20"/>
                <w:szCs w:val="20"/>
              </w:rPr>
              <w:t xml:space="preserve">Name </w:t>
            </w:r>
            <w:r w:rsidRPr="00A33D72">
              <w:rPr>
                <w:rFonts w:ascii="Arial" w:hAnsi="Arial" w:cs="Arial"/>
                <w:sz w:val="20"/>
                <w:szCs w:val="20"/>
              </w:rPr>
              <w:t>(First, MI, Last)</w:t>
            </w:r>
            <w:r w:rsidRPr="00A33D72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76498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6498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76498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76498A">
              <w:rPr>
                <w:rFonts w:ascii="Arial" w:hAnsi="Arial" w:cs="Arial"/>
                <w:b/>
                <w:sz w:val="20"/>
                <w:szCs w:val="20"/>
              </w:rPr>
            </w:r>
            <w:r w:rsidR="0076498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6498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76498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76498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76498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76498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76498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0"/>
          </w:p>
          <w:p w14:paraId="2452D2AB" w14:textId="77777777" w:rsidR="00AF4BD1" w:rsidRDefault="00AF4BD1" w:rsidP="00AF4BD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68AD42" w14:textId="77777777" w:rsidR="00A33D72" w:rsidRPr="00A33D72" w:rsidRDefault="00A33D72" w:rsidP="00AF4BD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0" w:type="dxa"/>
          </w:tcPr>
          <w:p w14:paraId="02CB8D3B" w14:textId="05931027" w:rsidR="00AF4BD1" w:rsidRPr="00A33D72" w:rsidRDefault="00AF4BD1" w:rsidP="00AF4B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3D72">
              <w:rPr>
                <w:rFonts w:ascii="Arial" w:hAnsi="Arial" w:cs="Arial"/>
                <w:b/>
                <w:sz w:val="20"/>
                <w:szCs w:val="20"/>
              </w:rPr>
              <w:t>Phone:</w:t>
            </w:r>
            <w:r w:rsidR="0076498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6498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6498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76498A">
              <w:rPr>
                <w:rFonts w:ascii="Arial" w:hAnsi="Arial" w:cs="Arial"/>
                <w:b/>
                <w:sz w:val="20"/>
                <w:szCs w:val="20"/>
              </w:rPr>
            </w:r>
            <w:r w:rsidR="0076498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6498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76498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76498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76498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76498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76498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F4BD1" w:rsidRPr="00A33D72" w14:paraId="2CF7AD23" w14:textId="77777777" w:rsidTr="00AF4BD1">
        <w:tc>
          <w:tcPr>
            <w:tcW w:w="5400" w:type="dxa"/>
          </w:tcPr>
          <w:p w14:paraId="4DC051F8" w14:textId="68D29878" w:rsidR="00AF4BD1" w:rsidRPr="00A33D72" w:rsidRDefault="00AF4BD1" w:rsidP="00AF4B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3D72">
              <w:rPr>
                <w:rFonts w:ascii="Arial" w:hAnsi="Arial" w:cs="Arial"/>
                <w:b/>
                <w:sz w:val="20"/>
                <w:szCs w:val="20"/>
              </w:rPr>
              <w:t>Email:</w:t>
            </w:r>
            <w:r w:rsidR="0076498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6498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6498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76498A">
              <w:rPr>
                <w:rFonts w:ascii="Arial" w:hAnsi="Arial" w:cs="Arial"/>
                <w:b/>
                <w:sz w:val="20"/>
                <w:szCs w:val="20"/>
              </w:rPr>
            </w:r>
            <w:r w:rsidR="0076498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6498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76498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76498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76498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76498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76498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661572BB" w14:textId="77777777" w:rsidR="00AF4BD1" w:rsidRDefault="00AF4BD1" w:rsidP="00AF4BD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DF4F64" w14:textId="77777777" w:rsidR="00A33D72" w:rsidRPr="00A33D72" w:rsidRDefault="00A33D72" w:rsidP="00AF4BD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0" w:type="dxa"/>
          </w:tcPr>
          <w:p w14:paraId="14F598E8" w14:textId="16E8024E" w:rsidR="00AF4BD1" w:rsidRPr="00A33D72" w:rsidRDefault="00AF4BD1" w:rsidP="00AF4B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3D72">
              <w:rPr>
                <w:rFonts w:ascii="Arial" w:hAnsi="Arial" w:cs="Arial"/>
                <w:b/>
                <w:sz w:val="20"/>
                <w:szCs w:val="20"/>
              </w:rPr>
              <w:t>Mentor:</w:t>
            </w:r>
            <w:r w:rsidR="0076498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6498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6498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76498A">
              <w:rPr>
                <w:rFonts w:ascii="Arial" w:hAnsi="Arial" w:cs="Arial"/>
                <w:b/>
                <w:sz w:val="20"/>
                <w:szCs w:val="20"/>
              </w:rPr>
            </w:r>
            <w:r w:rsidR="0076498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6498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76498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76498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76498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76498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76498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F4BD1" w:rsidRPr="00A33D72" w14:paraId="359CFDE2" w14:textId="77777777" w:rsidTr="00AF4BD1">
        <w:tc>
          <w:tcPr>
            <w:tcW w:w="5400" w:type="dxa"/>
          </w:tcPr>
          <w:p w14:paraId="34B9DBAD" w14:textId="3D6E1439" w:rsidR="00AF4BD1" w:rsidRPr="00A33D72" w:rsidRDefault="00AF4BD1" w:rsidP="00AF4B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3D72">
              <w:rPr>
                <w:rFonts w:ascii="Arial" w:hAnsi="Arial" w:cs="Arial"/>
                <w:b/>
                <w:sz w:val="20"/>
                <w:szCs w:val="20"/>
              </w:rPr>
              <w:t>Institution:</w:t>
            </w:r>
            <w:r w:rsidR="0076498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6498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6498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76498A">
              <w:rPr>
                <w:rFonts w:ascii="Arial" w:hAnsi="Arial" w:cs="Arial"/>
                <w:b/>
                <w:sz w:val="20"/>
                <w:szCs w:val="20"/>
              </w:rPr>
            </w:r>
            <w:r w:rsidR="0076498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6498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76498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76498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76498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76498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76498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592D4C05" w14:textId="77777777" w:rsidR="00AF4BD1" w:rsidRDefault="00AF4BD1" w:rsidP="00AF4BD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CA434B" w14:textId="77777777" w:rsidR="00A33D72" w:rsidRPr="00A33D72" w:rsidRDefault="00A33D72" w:rsidP="00AF4BD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0" w:type="dxa"/>
          </w:tcPr>
          <w:p w14:paraId="1F84682B" w14:textId="60631F09" w:rsidR="00AF4BD1" w:rsidRPr="00A33D72" w:rsidRDefault="00AF4BD1" w:rsidP="00AF4B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3D72">
              <w:rPr>
                <w:rFonts w:ascii="Arial" w:hAnsi="Arial" w:cs="Arial"/>
                <w:b/>
                <w:sz w:val="20"/>
                <w:szCs w:val="20"/>
              </w:rPr>
              <w:t>Ca</w:t>
            </w:r>
            <w:r w:rsidR="00530979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A33D72">
              <w:rPr>
                <w:rFonts w:ascii="Arial" w:hAnsi="Arial" w:cs="Arial"/>
                <w:b/>
                <w:sz w:val="20"/>
                <w:szCs w:val="20"/>
              </w:rPr>
              <w:t>pus Address:</w:t>
            </w:r>
            <w:r w:rsidR="0076498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6498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6498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76498A">
              <w:rPr>
                <w:rFonts w:ascii="Arial" w:hAnsi="Arial" w:cs="Arial"/>
                <w:b/>
                <w:sz w:val="20"/>
                <w:szCs w:val="20"/>
              </w:rPr>
            </w:r>
            <w:r w:rsidR="0076498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6498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76498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76498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76498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76498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76498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F4BD1" w:rsidRPr="00A33D72" w14:paraId="5D3361C3" w14:textId="77777777" w:rsidTr="00AF4BD1">
        <w:tc>
          <w:tcPr>
            <w:tcW w:w="10350" w:type="dxa"/>
            <w:gridSpan w:val="2"/>
          </w:tcPr>
          <w:p w14:paraId="62C48CC8" w14:textId="09F99FA8" w:rsidR="00AF4BD1" w:rsidRPr="00A33D72" w:rsidRDefault="00AF4BD1" w:rsidP="00AF4B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3D72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  <w:r w:rsidR="0076498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6498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6498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76498A">
              <w:rPr>
                <w:rFonts w:ascii="Arial" w:hAnsi="Arial" w:cs="Arial"/>
                <w:b/>
                <w:sz w:val="20"/>
                <w:szCs w:val="20"/>
              </w:rPr>
            </w:r>
            <w:r w:rsidR="0076498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6498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76498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76498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76498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76498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76498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2959D203" w14:textId="77777777" w:rsidR="00AF4BD1" w:rsidRDefault="00AF4BD1" w:rsidP="00AF4BD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DA9281" w14:textId="77777777" w:rsidR="00A33D72" w:rsidRPr="00A33D72" w:rsidRDefault="00A33D72" w:rsidP="00AF4BD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4BD1" w:rsidRPr="00A33D72" w14:paraId="034BB3BF" w14:textId="77777777" w:rsidTr="00AF4BD1">
        <w:tc>
          <w:tcPr>
            <w:tcW w:w="5400" w:type="dxa"/>
          </w:tcPr>
          <w:p w14:paraId="173A5C45" w14:textId="58D0F4E5" w:rsidR="00AF4BD1" w:rsidRPr="00A33D72" w:rsidRDefault="00AF4BD1" w:rsidP="00AF4B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3D72">
              <w:rPr>
                <w:rFonts w:ascii="Arial" w:hAnsi="Arial" w:cs="Arial"/>
                <w:b/>
                <w:sz w:val="20"/>
                <w:szCs w:val="20"/>
              </w:rPr>
              <w:t xml:space="preserve">Entered Graduate School </w:t>
            </w:r>
            <w:r w:rsidRPr="00A33D72">
              <w:rPr>
                <w:rFonts w:ascii="Arial" w:hAnsi="Arial" w:cs="Arial"/>
                <w:sz w:val="20"/>
                <w:szCs w:val="20"/>
              </w:rPr>
              <w:t>(MM/YY)</w:t>
            </w:r>
            <w:r w:rsidRPr="00A33D72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76498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6498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6498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76498A">
              <w:rPr>
                <w:rFonts w:ascii="Arial" w:hAnsi="Arial" w:cs="Arial"/>
                <w:b/>
                <w:sz w:val="20"/>
                <w:szCs w:val="20"/>
              </w:rPr>
            </w:r>
            <w:r w:rsidR="0076498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6498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76498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76498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76498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76498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76498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34F28228" w14:textId="77777777" w:rsidR="00AF4BD1" w:rsidRDefault="00AF4BD1" w:rsidP="00AF4BD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78101F" w14:textId="77777777" w:rsidR="00A33D72" w:rsidRPr="00A33D72" w:rsidRDefault="00A33D72" w:rsidP="00AF4BD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0" w:type="dxa"/>
          </w:tcPr>
          <w:p w14:paraId="570F5C10" w14:textId="6548BB93" w:rsidR="00AF4BD1" w:rsidRPr="00A33D72" w:rsidRDefault="00AF4BD1" w:rsidP="00AF4B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3D72">
              <w:rPr>
                <w:rFonts w:ascii="Arial" w:hAnsi="Arial" w:cs="Arial"/>
                <w:b/>
                <w:sz w:val="20"/>
                <w:szCs w:val="20"/>
              </w:rPr>
              <w:t xml:space="preserve">Completed Oral/Written Exam </w:t>
            </w:r>
            <w:r w:rsidRPr="00A33D72">
              <w:rPr>
                <w:rFonts w:ascii="Arial" w:hAnsi="Arial" w:cs="Arial"/>
                <w:sz w:val="20"/>
                <w:szCs w:val="20"/>
              </w:rPr>
              <w:t>(MM/YY)</w:t>
            </w:r>
            <w:r w:rsidRPr="00A33D72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76498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6498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6498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76498A">
              <w:rPr>
                <w:rFonts w:ascii="Arial" w:hAnsi="Arial" w:cs="Arial"/>
                <w:b/>
                <w:sz w:val="20"/>
                <w:szCs w:val="20"/>
              </w:rPr>
            </w:r>
            <w:r w:rsidR="0076498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6498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76498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76498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76498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76498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76498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F4BD1" w:rsidRPr="00A33D72" w14:paraId="4AC747B9" w14:textId="77777777" w:rsidTr="00AF4BD1">
        <w:tc>
          <w:tcPr>
            <w:tcW w:w="5400" w:type="dxa"/>
          </w:tcPr>
          <w:p w14:paraId="0A3B6960" w14:textId="0ACE54AA" w:rsidR="00AF4BD1" w:rsidRPr="00A33D72" w:rsidRDefault="00AF4BD1" w:rsidP="00AF4B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3D72">
              <w:rPr>
                <w:rFonts w:ascii="Arial" w:hAnsi="Arial" w:cs="Arial"/>
                <w:b/>
                <w:sz w:val="20"/>
                <w:szCs w:val="20"/>
              </w:rPr>
              <w:t>Host Institution</w:t>
            </w:r>
            <w:r w:rsidR="00FB2900">
              <w:rPr>
                <w:rFonts w:ascii="Arial" w:hAnsi="Arial" w:cs="Arial"/>
                <w:b/>
                <w:sz w:val="20"/>
                <w:szCs w:val="20"/>
              </w:rPr>
              <w:t>/Program</w:t>
            </w:r>
            <w:r w:rsidRPr="00A33D72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76498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6498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6498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76498A">
              <w:rPr>
                <w:rFonts w:ascii="Arial" w:hAnsi="Arial" w:cs="Arial"/>
                <w:b/>
                <w:sz w:val="20"/>
                <w:szCs w:val="20"/>
              </w:rPr>
            </w:r>
            <w:r w:rsidR="0076498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6498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76498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76498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76498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76498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76498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24464A31" w14:textId="77777777" w:rsidR="00AF4BD1" w:rsidRDefault="00AF4BD1" w:rsidP="00AF4BD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98FAC1" w14:textId="77777777" w:rsidR="00A33D72" w:rsidRPr="00A33D72" w:rsidRDefault="00A33D72" w:rsidP="00AF4BD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0" w:type="dxa"/>
          </w:tcPr>
          <w:p w14:paraId="02D89B37" w14:textId="625A204C" w:rsidR="00AF4BD1" w:rsidRPr="00A33D72" w:rsidRDefault="00AF4BD1" w:rsidP="00AF4B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3D72">
              <w:rPr>
                <w:rFonts w:ascii="Arial" w:hAnsi="Arial" w:cs="Arial"/>
                <w:b/>
                <w:sz w:val="20"/>
                <w:szCs w:val="20"/>
              </w:rPr>
              <w:t>Host Institution Mentor:</w:t>
            </w:r>
            <w:r w:rsidR="0076498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6498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6498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76498A">
              <w:rPr>
                <w:rFonts w:ascii="Arial" w:hAnsi="Arial" w:cs="Arial"/>
                <w:b/>
                <w:sz w:val="20"/>
                <w:szCs w:val="20"/>
              </w:rPr>
            </w:r>
            <w:r w:rsidR="0076498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6498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76498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76498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76498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76498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76498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F4BD1" w:rsidRPr="00A33D72" w14:paraId="2C2F78F0" w14:textId="77777777" w:rsidTr="00AF4BD1">
        <w:tc>
          <w:tcPr>
            <w:tcW w:w="10350" w:type="dxa"/>
            <w:gridSpan w:val="2"/>
          </w:tcPr>
          <w:p w14:paraId="5A176DA2" w14:textId="1E8F1D81" w:rsidR="00AF4BD1" w:rsidRPr="00A33D72" w:rsidRDefault="00AF4BD1" w:rsidP="00AF4B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3D72">
              <w:rPr>
                <w:rFonts w:ascii="Arial" w:hAnsi="Arial" w:cs="Arial"/>
                <w:b/>
                <w:sz w:val="20"/>
                <w:szCs w:val="20"/>
              </w:rPr>
              <w:t>Goal of Sabbatical:</w:t>
            </w:r>
            <w:r w:rsidR="0076498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6498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6498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76498A">
              <w:rPr>
                <w:rFonts w:ascii="Arial" w:hAnsi="Arial" w:cs="Arial"/>
                <w:b/>
                <w:sz w:val="20"/>
                <w:szCs w:val="20"/>
              </w:rPr>
            </w:r>
            <w:r w:rsidR="0076498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6498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76498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76498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76498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76498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76498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4FD5C022" w14:textId="77777777" w:rsidR="00AF4BD1" w:rsidRPr="00A33D72" w:rsidRDefault="00AF4BD1" w:rsidP="00AF4BD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38C1D9" w14:textId="77777777" w:rsidR="00AF4BD1" w:rsidRPr="00A33D72" w:rsidRDefault="00AF4BD1" w:rsidP="00AF4BD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719871" w14:textId="77777777" w:rsidR="00AF4BD1" w:rsidRPr="00A33D72" w:rsidRDefault="00AF4BD1" w:rsidP="00AF4BD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F2157F" w14:textId="77777777" w:rsidR="00AF4BD1" w:rsidRPr="00A33D72" w:rsidRDefault="00AF4BD1" w:rsidP="00AF4BD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43F53D3" w14:textId="77777777" w:rsidR="00AF4BD1" w:rsidRDefault="00AF4BD1" w:rsidP="00B85593">
      <w:pPr>
        <w:rPr>
          <w:rFonts w:ascii="Arial" w:hAnsi="Arial" w:cs="Arial"/>
        </w:rPr>
      </w:pPr>
    </w:p>
    <w:p w14:paraId="7C7F87D0" w14:textId="77777777" w:rsidR="00AF4BD1" w:rsidRDefault="00AF4BD1" w:rsidP="00AF4BD1">
      <w:pPr>
        <w:rPr>
          <w:rFonts w:ascii="Arial" w:hAnsi="Arial" w:cs="Arial"/>
          <w:sz w:val="18"/>
        </w:rPr>
      </w:pPr>
      <w:r w:rsidRPr="00AF4BD1">
        <w:rPr>
          <w:rFonts w:ascii="Arial" w:hAnsi="Arial" w:cs="Arial"/>
          <w:sz w:val="18"/>
        </w:rPr>
        <w:t>Please check completion and inclusion of the following required documents to ensure a complete application.</w:t>
      </w:r>
    </w:p>
    <w:p w14:paraId="438A1F50" w14:textId="5F7B12BB" w:rsidR="00A33D72" w:rsidRPr="00A33D72" w:rsidRDefault="00B85593" w:rsidP="00AF4BD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APPLICANT CHECKLIST</w:t>
      </w:r>
      <w:r w:rsidR="00F862BE">
        <w:rPr>
          <w:rFonts w:ascii="Arial" w:hAnsi="Arial" w:cs="Arial"/>
          <w:b/>
          <w:sz w:val="20"/>
          <w:szCs w:val="20"/>
        </w:rPr>
        <w:t xml:space="preserve"> (Training in SABV-related techniques and research)</w:t>
      </w:r>
      <w:r>
        <w:rPr>
          <w:rFonts w:ascii="Arial" w:hAnsi="Arial" w:cs="Arial"/>
          <w:b/>
          <w:sz w:val="20"/>
          <w:szCs w:val="20"/>
        </w:rPr>
        <w:t>:</w:t>
      </w:r>
    </w:p>
    <w:p w14:paraId="42371417" w14:textId="5F02BC63" w:rsidR="00EC32AD" w:rsidRDefault="00000000" w:rsidP="00B85593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85202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498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A33D72" w:rsidRPr="00A33D72">
        <w:rPr>
          <w:rFonts w:ascii="Arial" w:hAnsi="Arial" w:cs="Arial"/>
          <w:sz w:val="20"/>
          <w:szCs w:val="20"/>
        </w:rPr>
        <w:tab/>
      </w:r>
      <w:r w:rsidR="00EC32AD">
        <w:rPr>
          <w:rFonts w:ascii="Arial" w:hAnsi="Arial" w:cs="Arial"/>
          <w:sz w:val="20"/>
          <w:szCs w:val="20"/>
        </w:rPr>
        <w:t>Cover page</w:t>
      </w:r>
    </w:p>
    <w:p w14:paraId="0D6CA81F" w14:textId="77777777" w:rsidR="00EC32AD" w:rsidRDefault="00000000" w:rsidP="00EC32AD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929351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32A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C32AD" w:rsidRPr="00A33D72">
        <w:rPr>
          <w:rFonts w:ascii="Arial" w:hAnsi="Arial" w:cs="Arial"/>
          <w:sz w:val="20"/>
          <w:szCs w:val="20"/>
        </w:rPr>
        <w:tab/>
        <w:t xml:space="preserve">Updated </w:t>
      </w:r>
      <w:r w:rsidR="00EC32AD">
        <w:rPr>
          <w:rFonts w:ascii="Arial" w:hAnsi="Arial" w:cs="Arial"/>
          <w:sz w:val="20"/>
          <w:szCs w:val="20"/>
        </w:rPr>
        <w:t>Trainee NIH style b</w:t>
      </w:r>
      <w:r w:rsidR="00EC32AD" w:rsidRPr="00A33D72">
        <w:rPr>
          <w:rFonts w:ascii="Arial" w:hAnsi="Arial" w:cs="Arial"/>
          <w:sz w:val="20"/>
          <w:szCs w:val="20"/>
        </w:rPr>
        <w:t>iosketch</w:t>
      </w:r>
    </w:p>
    <w:p w14:paraId="43F288BA" w14:textId="6C67F9AB" w:rsidR="00B85593" w:rsidRDefault="00000000" w:rsidP="00B55E0C">
      <w:pPr>
        <w:ind w:left="720" w:hanging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60866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5E0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85593">
        <w:rPr>
          <w:rFonts w:ascii="Arial" w:hAnsi="Arial" w:cs="Arial"/>
          <w:sz w:val="20"/>
          <w:szCs w:val="20"/>
        </w:rPr>
        <w:tab/>
        <w:t xml:space="preserve">Description of </w:t>
      </w:r>
      <w:r w:rsidR="00B55E0C">
        <w:rPr>
          <w:rFonts w:ascii="Arial" w:hAnsi="Arial" w:cs="Arial"/>
          <w:sz w:val="20"/>
          <w:szCs w:val="20"/>
        </w:rPr>
        <w:t>expected impact on career direction and development (1 page maximum)</w:t>
      </w:r>
    </w:p>
    <w:p w14:paraId="4A7431BE" w14:textId="11E8308E" w:rsidR="00B85593" w:rsidRDefault="00000000" w:rsidP="00B85593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324002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5E0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85593">
        <w:rPr>
          <w:rFonts w:ascii="Arial" w:hAnsi="Arial" w:cs="Arial"/>
          <w:sz w:val="20"/>
          <w:szCs w:val="20"/>
        </w:rPr>
        <w:tab/>
        <w:t>Description of goals and projected outcomes of the mini-sabbatical</w:t>
      </w:r>
      <w:r w:rsidR="00DF4371">
        <w:rPr>
          <w:rFonts w:ascii="Arial" w:hAnsi="Arial" w:cs="Arial"/>
          <w:sz w:val="20"/>
          <w:szCs w:val="20"/>
        </w:rPr>
        <w:t xml:space="preserve"> (2 page</w:t>
      </w:r>
      <w:r w:rsidR="00364C65">
        <w:rPr>
          <w:rFonts w:ascii="Arial" w:hAnsi="Arial" w:cs="Arial"/>
          <w:sz w:val="20"/>
          <w:szCs w:val="20"/>
        </w:rPr>
        <w:t>s</w:t>
      </w:r>
      <w:r w:rsidR="00DF4371">
        <w:rPr>
          <w:rFonts w:ascii="Arial" w:hAnsi="Arial" w:cs="Arial"/>
          <w:sz w:val="20"/>
          <w:szCs w:val="20"/>
        </w:rPr>
        <w:t xml:space="preserve"> maximum)</w:t>
      </w:r>
    </w:p>
    <w:p w14:paraId="66A52E9F" w14:textId="119228EE" w:rsidR="00B85593" w:rsidRDefault="00000000" w:rsidP="002116BA">
      <w:pPr>
        <w:ind w:left="720" w:hanging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782760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5E0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85593">
        <w:rPr>
          <w:rFonts w:ascii="Arial" w:hAnsi="Arial" w:cs="Arial"/>
          <w:sz w:val="20"/>
          <w:szCs w:val="20"/>
        </w:rPr>
        <w:tab/>
        <w:t>Letter of support from the Principal Investigator</w:t>
      </w:r>
      <w:r w:rsidR="00B55E0C">
        <w:rPr>
          <w:rFonts w:ascii="Arial" w:hAnsi="Arial" w:cs="Arial"/>
          <w:sz w:val="20"/>
          <w:szCs w:val="20"/>
        </w:rPr>
        <w:t xml:space="preserve"> (must affirm approval to apply, good academic standing, and alignment with program requirements)</w:t>
      </w:r>
    </w:p>
    <w:p w14:paraId="3C9F9EC2" w14:textId="6B70AD7B" w:rsidR="00B85593" w:rsidRDefault="00000000" w:rsidP="002116BA">
      <w:sdt>
        <w:sdtPr>
          <w:rPr>
            <w:rFonts w:ascii="Arial" w:hAnsi="Arial" w:cs="Arial"/>
            <w:sz w:val="20"/>
            <w:szCs w:val="20"/>
          </w:rPr>
          <w:id w:val="898164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5E0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85593">
        <w:rPr>
          <w:rFonts w:ascii="Arial" w:hAnsi="Arial" w:cs="Arial"/>
          <w:sz w:val="20"/>
          <w:szCs w:val="20"/>
        </w:rPr>
        <w:tab/>
        <w:t>Letter of support from the host lab</w:t>
      </w:r>
      <w:r w:rsidR="00B55E0C">
        <w:rPr>
          <w:rFonts w:ascii="Arial" w:hAnsi="Arial" w:cs="Arial"/>
          <w:sz w:val="20"/>
          <w:szCs w:val="20"/>
        </w:rPr>
        <w:t xml:space="preserve"> (must include approval of host, sabbatical expectations)</w:t>
      </w:r>
      <w:r w:rsidR="00B85593">
        <w:t xml:space="preserve"> </w:t>
      </w:r>
    </w:p>
    <w:p w14:paraId="4FE23DDC" w14:textId="08104916" w:rsidR="00EC32AD" w:rsidRPr="00A33D72" w:rsidRDefault="00EC32AD" w:rsidP="00EC32A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APPLICANT CHECKLIST (Travel to advance SABV related research):</w:t>
      </w:r>
    </w:p>
    <w:p w14:paraId="356C0028" w14:textId="77777777" w:rsidR="00EC32AD" w:rsidRDefault="00000000" w:rsidP="00EC32AD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462342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32A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C32AD" w:rsidRPr="00A33D72">
        <w:rPr>
          <w:rFonts w:ascii="Arial" w:hAnsi="Arial" w:cs="Arial"/>
          <w:sz w:val="20"/>
          <w:szCs w:val="20"/>
        </w:rPr>
        <w:tab/>
      </w:r>
      <w:r w:rsidR="00EC32AD">
        <w:rPr>
          <w:rFonts w:ascii="Arial" w:hAnsi="Arial" w:cs="Arial"/>
          <w:sz w:val="20"/>
          <w:szCs w:val="20"/>
        </w:rPr>
        <w:t>Cover page</w:t>
      </w:r>
    </w:p>
    <w:p w14:paraId="0B4ED334" w14:textId="77777777" w:rsidR="00EC32AD" w:rsidRDefault="00000000" w:rsidP="00EC32AD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172562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32A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C32AD" w:rsidRPr="00A33D72">
        <w:rPr>
          <w:rFonts w:ascii="Arial" w:hAnsi="Arial" w:cs="Arial"/>
          <w:sz w:val="20"/>
          <w:szCs w:val="20"/>
        </w:rPr>
        <w:tab/>
        <w:t xml:space="preserve">Updated </w:t>
      </w:r>
      <w:r w:rsidR="00EC32AD">
        <w:rPr>
          <w:rFonts w:ascii="Arial" w:hAnsi="Arial" w:cs="Arial"/>
          <w:sz w:val="20"/>
          <w:szCs w:val="20"/>
        </w:rPr>
        <w:t>Trainee NIH style b</w:t>
      </w:r>
      <w:r w:rsidR="00EC32AD" w:rsidRPr="00A33D72">
        <w:rPr>
          <w:rFonts w:ascii="Arial" w:hAnsi="Arial" w:cs="Arial"/>
          <w:sz w:val="20"/>
          <w:szCs w:val="20"/>
        </w:rPr>
        <w:t>iosketch</w:t>
      </w:r>
    </w:p>
    <w:p w14:paraId="6A092F1B" w14:textId="070CA34A" w:rsidR="00EC32AD" w:rsidRDefault="00000000" w:rsidP="00EC32AD">
      <w:pPr>
        <w:ind w:left="720" w:hanging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586463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32A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C32AD">
        <w:rPr>
          <w:rFonts w:ascii="Arial" w:hAnsi="Arial" w:cs="Arial"/>
          <w:sz w:val="20"/>
          <w:szCs w:val="20"/>
        </w:rPr>
        <w:tab/>
      </w:r>
      <w:r w:rsidR="00B477BF">
        <w:rPr>
          <w:rFonts w:ascii="Arial" w:hAnsi="Arial" w:cs="Arial"/>
          <w:sz w:val="20"/>
          <w:szCs w:val="20"/>
        </w:rPr>
        <w:t xml:space="preserve">Conference </w:t>
      </w:r>
      <w:r w:rsidR="008A408F">
        <w:rPr>
          <w:rFonts w:ascii="Arial" w:hAnsi="Arial" w:cs="Arial"/>
          <w:sz w:val="20"/>
          <w:szCs w:val="20"/>
        </w:rPr>
        <w:t>information or notification of presentation at a conference</w:t>
      </w:r>
    </w:p>
    <w:p w14:paraId="7D610801" w14:textId="1931D244" w:rsidR="00EC32AD" w:rsidRDefault="00000000" w:rsidP="00EC32AD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461045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32A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C32AD">
        <w:rPr>
          <w:rFonts w:ascii="Arial" w:hAnsi="Arial" w:cs="Arial"/>
          <w:sz w:val="20"/>
          <w:szCs w:val="20"/>
        </w:rPr>
        <w:tab/>
      </w:r>
      <w:r w:rsidR="008A408F">
        <w:rPr>
          <w:rFonts w:ascii="Arial" w:hAnsi="Arial" w:cs="Arial"/>
          <w:sz w:val="20"/>
          <w:szCs w:val="20"/>
        </w:rPr>
        <w:t>Submitted abstract</w:t>
      </w:r>
    </w:p>
    <w:p w14:paraId="0E7D0F78" w14:textId="77777777" w:rsidR="00EC32AD" w:rsidRDefault="00000000" w:rsidP="00EC32AD">
      <w:pPr>
        <w:ind w:left="720" w:hanging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861439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32A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C32AD">
        <w:rPr>
          <w:rFonts w:ascii="Arial" w:hAnsi="Arial" w:cs="Arial"/>
          <w:sz w:val="20"/>
          <w:szCs w:val="20"/>
        </w:rPr>
        <w:tab/>
        <w:t>Letter of support from the Principal Investigator (must affirm approval to apply, good academic standing, and alignment with program requirements)</w:t>
      </w:r>
    </w:p>
    <w:p w14:paraId="6EC720DE" w14:textId="19EDE3A6" w:rsidR="00EC32AD" w:rsidRPr="00B85593" w:rsidRDefault="00EC32AD" w:rsidP="00EC32AD"/>
    <w:p w14:paraId="3563E595" w14:textId="77777777" w:rsidR="00EC32AD" w:rsidRPr="00B85593" w:rsidRDefault="00EC32AD" w:rsidP="002116BA"/>
    <w:sectPr w:rsidR="00EC32AD" w:rsidRPr="00B855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197A"/>
    <w:multiLevelType w:val="hybridMultilevel"/>
    <w:tmpl w:val="2132EB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314748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LFxHLU2cSj2SmZrsocNXaXUgHnNDlGqCrbDdAWKwkImHxIe0RjCOhurHZAn7xHosK3AnYAAS24G6woMbKkqG3w==" w:salt="ya3Jsg0l3ix12ctBFVSUF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BD1"/>
    <w:rsid w:val="0002201D"/>
    <w:rsid w:val="000630CA"/>
    <w:rsid w:val="001E1763"/>
    <w:rsid w:val="001E1CCE"/>
    <w:rsid w:val="002116BA"/>
    <w:rsid w:val="002C3BB2"/>
    <w:rsid w:val="002E6511"/>
    <w:rsid w:val="00325964"/>
    <w:rsid w:val="00364C65"/>
    <w:rsid w:val="004266C7"/>
    <w:rsid w:val="00530979"/>
    <w:rsid w:val="005E741E"/>
    <w:rsid w:val="00655F91"/>
    <w:rsid w:val="0076498A"/>
    <w:rsid w:val="0085440B"/>
    <w:rsid w:val="008A408F"/>
    <w:rsid w:val="00A33D72"/>
    <w:rsid w:val="00AF4BD1"/>
    <w:rsid w:val="00B477BF"/>
    <w:rsid w:val="00B55E0C"/>
    <w:rsid w:val="00B85593"/>
    <w:rsid w:val="00DF4371"/>
    <w:rsid w:val="00E87C63"/>
    <w:rsid w:val="00EC32AD"/>
    <w:rsid w:val="00F308FF"/>
    <w:rsid w:val="00F50626"/>
    <w:rsid w:val="00F862BE"/>
    <w:rsid w:val="00FB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A1F09"/>
  <w15:chartTrackingRefBased/>
  <w15:docId w15:val="{5D6FC3B1-6E70-4CB9-A288-35B7C086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4BD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F4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593"/>
    <w:pPr>
      <w:ind w:left="720"/>
      <w:contextualSpacing/>
    </w:pPr>
  </w:style>
  <w:style w:type="paragraph" w:styleId="Revision">
    <w:name w:val="Revision"/>
    <w:hidden/>
    <w:uiPriority w:val="99"/>
    <w:semiHidden/>
    <w:rsid w:val="00DF437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16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6BA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649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crider@augusta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95f1b23-abaf-45ee-821d-b7ab251ab3bf}" enabled="0" method="" siteId="{e95f1b23-abaf-45ee-821d-b7ab251ab3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Augusta University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Crider, Emily A.</dc:creator>
  <cp:keywords/>
  <dc:description/>
  <cp:lastModifiedBy>Sullivan, Jennifer</cp:lastModifiedBy>
  <cp:revision>2</cp:revision>
  <dcterms:created xsi:type="dcterms:W3CDTF">2025-06-10T17:47:00Z</dcterms:created>
  <dcterms:modified xsi:type="dcterms:W3CDTF">2025-06-10T17:47:00Z</dcterms:modified>
</cp:coreProperties>
</file>