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00"/>
        <w:gridCol w:w="9360"/>
      </w:tblGrid>
      <w:tr w:rsidR="002A31E2" w14:paraId="1F6C858E" w14:textId="19AAC075" w:rsidTr="002A31E2">
        <w:tc>
          <w:tcPr>
            <w:tcW w:w="1800" w:type="dxa"/>
          </w:tcPr>
          <w:p w14:paraId="1B96A9AA" w14:textId="5E6D21ED" w:rsidR="007D4067" w:rsidRDefault="007D4067">
            <w:r>
              <w:t>State</w:t>
            </w:r>
          </w:p>
        </w:tc>
        <w:tc>
          <w:tcPr>
            <w:tcW w:w="9360" w:type="dxa"/>
          </w:tcPr>
          <w:p w14:paraId="7DF79DC5" w14:textId="173369C5" w:rsidR="007D4067" w:rsidRDefault="007D4067" w:rsidP="002A31E2">
            <w:pPr>
              <w:ind w:right="846"/>
            </w:pPr>
            <w:r>
              <w:t>Application for State License</w:t>
            </w:r>
          </w:p>
        </w:tc>
      </w:tr>
      <w:tr w:rsidR="002A31E2" w14:paraId="158A6483" w14:textId="6CD6EEC7" w:rsidTr="002A31E2">
        <w:tc>
          <w:tcPr>
            <w:tcW w:w="1800" w:type="dxa"/>
          </w:tcPr>
          <w:p w14:paraId="214C5D26" w14:textId="524D6385" w:rsidR="007D4067" w:rsidRDefault="007D4067">
            <w:r>
              <w:t>Arizona</w:t>
            </w:r>
          </w:p>
        </w:tc>
        <w:tc>
          <w:tcPr>
            <w:tcW w:w="9360" w:type="dxa"/>
          </w:tcPr>
          <w:p w14:paraId="5FBD4B37" w14:textId="752805F8" w:rsidR="007D4067" w:rsidRDefault="00000000" w:rsidP="002A31E2">
            <w:pPr>
              <w:ind w:right="846"/>
            </w:pPr>
            <w:hyperlink r:id="rId4" w:anchor="mrt" w:history="1">
              <w:r w:rsidR="007D4067" w:rsidRPr="006A5219">
                <w:rPr>
                  <w:rStyle w:val="Hyperlink"/>
                </w:rPr>
                <w:t>https://azdhs.gov/licensing/special/index.php#mrt</w:t>
              </w:r>
            </w:hyperlink>
          </w:p>
          <w:p w14:paraId="099E3600" w14:textId="0047A6A6" w:rsidR="007D4067" w:rsidRDefault="007D4067" w:rsidP="002A31E2">
            <w:pPr>
              <w:ind w:right="846"/>
            </w:pPr>
          </w:p>
        </w:tc>
      </w:tr>
      <w:tr w:rsidR="002A31E2" w14:paraId="76CDB68F" w14:textId="08AA4963" w:rsidTr="002A31E2">
        <w:tc>
          <w:tcPr>
            <w:tcW w:w="1800" w:type="dxa"/>
          </w:tcPr>
          <w:p w14:paraId="793EA624" w14:textId="12347139" w:rsidR="007D4067" w:rsidRDefault="007D4067">
            <w:r>
              <w:t>Arkansas</w:t>
            </w:r>
          </w:p>
        </w:tc>
        <w:tc>
          <w:tcPr>
            <w:tcW w:w="9360" w:type="dxa"/>
          </w:tcPr>
          <w:p w14:paraId="5F65B7F2" w14:textId="2CD00E79" w:rsidR="007D4067" w:rsidRDefault="00000000" w:rsidP="002A31E2">
            <w:pPr>
              <w:ind w:right="846"/>
            </w:pPr>
            <w:hyperlink r:id="rId5" w:history="1">
              <w:r w:rsidR="007D4067" w:rsidRPr="006A5219">
                <w:rPr>
                  <w:rStyle w:val="Hyperlink"/>
                </w:rPr>
                <w:t>https://www.healthy.arkansas.gov/programs-services/topics/licensing-information-radiologic-tech</w:t>
              </w:r>
            </w:hyperlink>
          </w:p>
          <w:p w14:paraId="7378A7E3" w14:textId="0FB50D56" w:rsidR="007D4067" w:rsidRDefault="007D4067" w:rsidP="002A31E2">
            <w:pPr>
              <w:ind w:right="846"/>
            </w:pPr>
          </w:p>
        </w:tc>
      </w:tr>
      <w:tr w:rsidR="002A31E2" w14:paraId="45165E5B" w14:textId="095A1C37" w:rsidTr="002A31E2">
        <w:tc>
          <w:tcPr>
            <w:tcW w:w="1800" w:type="dxa"/>
          </w:tcPr>
          <w:p w14:paraId="4CE178F8" w14:textId="0B34AA45" w:rsidR="007D4067" w:rsidRDefault="007D4067">
            <w:r>
              <w:t>California</w:t>
            </w:r>
          </w:p>
        </w:tc>
        <w:tc>
          <w:tcPr>
            <w:tcW w:w="9360" w:type="dxa"/>
          </w:tcPr>
          <w:p w14:paraId="3412EF63" w14:textId="6FABC1BD" w:rsidR="007D4067" w:rsidRDefault="00000000" w:rsidP="002A31E2">
            <w:pPr>
              <w:ind w:right="846"/>
            </w:pPr>
            <w:hyperlink r:id="rId6" w:history="1">
              <w:r w:rsidR="007D4067" w:rsidRPr="006A5219">
                <w:rPr>
                  <w:rStyle w:val="Hyperlink"/>
                </w:rPr>
                <w:t>https://www.cdph.ca.gov/Programs/CEH/DRSEM/Pages/RHB-Certification/AppsFAQs.aspx</w:t>
              </w:r>
            </w:hyperlink>
          </w:p>
          <w:p w14:paraId="00EAA707" w14:textId="2D36F9AE" w:rsidR="007D4067" w:rsidRDefault="007D4067" w:rsidP="002A31E2">
            <w:pPr>
              <w:ind w:right="846"/>
            </w:pPr>
          </w:p>
        </w:tc>
      </w:tr>
      <w:tr w:rsidR="002A31E2" w14:paraId="78AF14A4" w14:textId="4FBB0560" w:rsidTr="002A31E2">
        <w:tc>
          <w:tcPr>
            <w:tcW w:w="1800" w:type="dxa"/>
          </w:tcPr>
          <w:p w14:paraId="062EA659" w14:textId="70ACAAA3" w:rsidR="007D4067" w:rsidRDefault="007D4067">
            <w:r>
              <w:t>Colorado</w:t>
            </w:r>
          </w:p>
        </w:tc>
        <w:tc>
          <w:tcPr>
            <w:tcW w:w="9360" w:type="dxa"/>
          </w:tcPr>
          <w:p w14:paraId="2682A45F" w14:textId="0E9A4193" w:rsidR="007D4067" w:rsidRDefault="00000000" w:rsidP="002A31E2">
            <w:pPr>
              <w:ind w:right="846"/>
            </w:pPr>
            <w:hyperlink r:id="rId7" w:history="1">
              <w:r w:rsidR="007D4067" w:rsidRPr="006A5219">
                <w:rPr>
                  <w:rStyle w:val="Hyperlink"/>
                </w:rPr>
                <w:t>https://cdphe.colorado.gov/hm/radiation-advisory-committee</w:t>
              </w:r>
            </w:hyperlink>
          </w:p>
          <w:p w14:paraId="46B068BE" w14:textId="44C10809" w:rsidR="007D4067" w:rsidRDefault="007D4067" w:rsidP="002A31E2">
            <w:pPr>
              <w:ind w:right="846"/>
            </w:pPr>
          </w:p>
        </w:tc>
      </w:tr>
      <w:tr w:rsidR="002A31E2" w14:paraId="6D014908" w14:textId="656BE370" w:rsidTr="002A31E2">
        <w:tc>
          <w:tcPr>
            <w:tcW w:w="1800" w:type="dxa"/>
          </w:tcPr>
          <w:p w14:paraId="6FB7CCB0" w14:textId="25858034" w:rsidR="007D4067" w:rsidRDefault="007D4067">
            <w:r>
              <w:t>Connecticut</w:t>
            </w:r>
          </w:p>
        </w:tc>
        <w:tc>
          <w:tcPr>
            <w:tcW w:w="9360" w:type="dxa"/>
          </w:tcPr>
          <w:p w14:paraId="030CB8B7" w14:textId="04626F6B" w:rsidR="007D4067" w:rsidRDefault="00000000" w:rsidP="002A31E2">
            <w:pPr>
              <w:ind w:right="846"/>
            </w:pPr>
            <w:hyperlink r:id="rId8" w:history="1">
              <w:r w:rsidR="007D4067" w:rsidRPr="006A5219">
                <w:rPr>
                  <w:rStyle w:val="Hyperlink"/>
                </w:rPr>
                <w:t>https://portal.ct.gov/DPH/Practitioner-Licensing--Investigations/Radiographer/Radiographer-Licensure</w:t>
              </w:r>
            </w:hyperlink>
          </w:p>
          <w:p w14:paraId="7934788A" w14:textId="20C8FF9B" w:rsidR="007D4067" w:rsidRDefault="007D4067" w:rsidP="002A31E2">
            <w:pPr>
              <w:ind w:right="846"/>
            </w:pPr>
          </w:p>
        </w:tc>
      </w:tr>
      <w:tr w:rsidR="002A31E2" w14:paraId="5C0D5C57" w14:textId="0159B4EA" w:rsidTr="002A31E2">
        <w:tc>
          <w:tcPr>
            <w:tcW w:w="1800" w:type="dxa"/>
          </w:tcPr>
          <w:p w14:paraId="655B9E55" w14:textId="4EAEF81A" w:rsidR="007D4067" w:rsidRDefault="007D4067">
            <w:r>
              <w:t>Delaware</w:t>
            </w:r>
          </w:p>
        </w:tc>
        <w:tc>
          <w:tcPr>
            <w:tcW w:w="9360" w:type="dxa"/>
          </w:tcPr>
          <w:p w14:paraId="21284B20" w14:textId="2681897D" w:rsidR="007D4067" w:rsidRDefault="00000000" w:rsidP="002A31E2">
            <w:pPr>
              <w:ind w:right="846"/>
            </w:pPr>
            <w:hyperlink r:id="rId9" w:history="1">
              <w:r w:rsidR="007D4067" w:rsidRPr="006A5219">
                <w:rPr>
                  <w:rStyle w:val="Hyperlink"/>
                </w:rPr>
                <w:t>https://dhss.delaware.gov/dph/hsp/orcradtechs.html</w:t>
              </w:r>
            </w:hyperlink>
          </w:p>
          <w:p w14:paraId="06D60869" w14:textId="2715E2E9" w:rsidR="007D4067" w:rsidRDefault="007D4067" w:rsidP="002A31E2">
            <w:pPr>
              <w:ind w:right="846"/>
            </w:pPr>
          </w:p>
        </w:tc>
      </w:tr>
      <w:tr w:rsidR="002A31E2" w14:paraId="0AB8E67C" w14:textId="29EF172F" w:rsidTr="002A31E2">
        <w:tc>
          <w:tcPr>
            <w:tcW w:w="1800" w:type="dxa"/>
          </w:tcPr>
          <w:p w14:paraId="079C584A" w14:textId="14D793E4" w:rsidR="007D4067" w:rsidRDefault="007D4067" w:rsidP="007D4067">
            <w:r>
              <w:t>Florida</w:t>
            </w:r>
          </w:p>
        </w:tc>
        <w:tc>
          <w:tcPr>
            <w:tcW w:w="9360" w:type="dxa"/>
          </w:tcPr>
          <w:p w14:paraId="4B254F86" w14:textId="0C12A8E7" w:rsidR="007D4067" w:rsidRDefault="00000000" w:rsidP="002A31E2">
            <w:pPr>
              <w:ind w:right="846"/>
            </w:pPr>
            <w:hyperlink r:id="rId10" w:history="1">
              <w:r w:rsidR="007D4067" w:rsidRPr="006A5219">
                <w:rPr>
                  <w:rStyle w:val="Hyperlink"/>
                </w:rPr>
                <w:t>https://www.floridahealth.gov/environmental-health/radiation-control/radtech/index.html</w:t>
              </w:r>
            </w:hyperlink>
          </w:p>
          <w:p w14:paraId="13F3CAD4" w14:textId="063C0BEC" w:rsidR="007D4067" w:rsidRDefault="007D4067" w:rsidP="002A31E2">
            <w:pPr>
              <w:ind w:right="846"/>
            </w:pPr>
          </w:p>
        </w:tc>
      </w:tr>
      <w:tr w:rsidR="002A31E2" w14:paraId="04081095" w14:textId="7D71B723" w:rsidTr="002A31E2">
        <w:tc>
          <w:tcPr>
            <w:tcW w:w="1800" w:type="dxa"/>
          </w:tcPr>
          <w:p w14:paraId="726ED0C0" w14:textId="452FF061" w:rsidR="007D4067" w:rsidRDefault="007D4067">
            <w:r>
              <w:t>Hawaii</w:t>
            </w:r>
          </w:p>
        </w:tc>
        <w:tc>
          <w:tcPr>
            <w:tcW w:w="9360" w:type="dxa"/>
          </w:tcPr>
          <w:p w14:paraId="1E716EEF" w14:textId="66752C54" w:rsidR="007D4067" w:rsidRDefault="00000000" w:rsidP="002A31E2">
            <w:pPr>
              <w:ind w:right="846"/>
            </w:pPr>
            <w:hyperlink r:id="rId11" w:history="1">
              <w:r w:rsidR="007D4067" w:rsidRPr="006A5219">
                <w:rPr>
                  <w:rStyle w:val="Hyperlink"/>
                </w:rPr>
                <w:t>https://health.hawaii.gov/irhb/radforms/</w:t>
              </w:r>
            </w:hyperlink>
          </w:p>
          <w:p w14:paraId="204B4E50" w14:textId="3093A8BA" w:rsidR="007D4067" w:rsidRDefault="007D4067" w:rsidP="002A31E2">
            <w:pPr>
              <w:ind w:right="846"/>
            </w:pPr>
          </w:p>
        </w:tc>
      </w:tr>
      <w:tr w:rsidR="002A31E2" w14:paraId="45212777" w14:textId="1E79FFF3" w:rsidTr="002A31E2">
        <w:tc>
          <w:tcPr>
            <w:tcW w:w="1800" w:type="dxa"/>
          </w:tcPr>
          <w:p w14:paraId="4470DC7A" w14:textId="4AA2C98F" w:rsidR="007D4067" w:rsidRDefault="007D4067" w:rsidP="007D4067">
            <w:r>
              <w:t>Illinois</w:t>
            </w:r>
          </w:p>
        </w:tc>
        <w:tc>
          <w:tcPr>
            <w:tcW w:w="9360" w:type="dxa"/>
          </w:tcPr>
          <w:p w14:paraId="435EC04D" w14:textId="098E572B" w:rsidR="007D4067" w:rsidRDefault="00000000" w:rsidP="002A31E2">
            <w:pPr>
              <w:ind w:right="846"/>
            </w:pPr>
            <w:hyperlink r:id="rId12" w:history="1">
              <w:r w:rsidR="007D4067" w:rsidRPr="006A5219">
                <w:rPr>
                  <w:rStyle w:val="Hyperlink"/>
                </w:rPr>
                <w:t>https://public.iema.state.il.us/iema/radiation/radtech/radtechlogin.asp</w:t>
              </w:r>
            </w:hyperlink>
          </w:p>
          <w:p w14:paraId="38C6FE93" w14:textId="2630B4D6" w:rsidR="007D4067" w:rsidRDefault="007D4067" w:rsidP="002A31E2">
            <w:pPr>
              <w:ind w:right="846"/>
            </w:pPr>
          </w:p>
        </w:tc>
      </w:tr>
      <w:tr w:rsidR="002A31E2" w14:paraId="607A606B" w14:textId="0897840E" w:rsidTr="002A31E2">
        <w:tc>
          <w:tcPr>
            <w:tcW w:w="1800" w:type="dxa"/>
          </w:tcPr>
          <w:p w14:paraId="23F3E6CF" w14:textId="195E7A01" w:rsidR="007D4067" w:rsidRDefault="007D4067">
            <w:r>
              <w:t>Indiana</w:t>
            </w:r>
          </w:p>
        </w:tc>
        <w:tc>
          <w:tcPr>
            <w:tcW w:w="9360" w:type="dxa"/>
          </w:tcPr>
          <w:p w14:paraId="601A3B8B" w14:textId="2FCDE3F0" w:rsidR="007D4067" w:rsidRDefault="00000000" w:rsidP="002A31E2">
            <w:pPr>
              <w:ind w:right="846"/>
            </w:pPr>
            <w:hyperlink r:id="rId13" w:history="1">
              <w:r w:rsidR="007D4067" w:rsidRPr="006A5219">
                <w:rPr>
                  <w:rStyle w:val="Hyperlink"/>
                </w:rPr>
                <w:t>https://www.in.gov/health/cshcr/medical-radiology-services/</w:t>
              </w:r>
            </w:hyperlink>
          </w:p>
          <w:p w14:paraId="5EEA6039" w14:textId="1C43402B" w:rsidR="007D4067" w:rsidRDefault="007D4067" w:rsidP="002A31E2">
            <w:pPr>
              <w:ind w:right="846"/>
            </w:pPr>
          </w:p>
        </w:tc>
      </w:tr>
      <w:tr w:rsidR="002A31E2" w14:paraId="18667DC4" w14:textId="36F91FB9" w:rsidTr="002A31E2">
        <w:tc>
          <w:tcPr>
            <w:tcW w:w="1800" w:type="dxa"/>
          </w:tcPr>
          <w:p w14:paraId="51D1D06C" w14:textId="0662CE2E" w:rsidR="007D4067" w:rsidRDefault="007D4067">
            <w:r>
              <w:t>Iowa</w:t>
            </w:r>
          </w:p>
        </w:tc>
        <w:tc>
          <w:tcPr>
            <w:tcW w:w="9360" w:type="dxa"/>
          </w:tcPr>
          <w:p w14:paraId="116C3579" w14:textId="496933FE" w:rsidR="007D4067" w:rsidRDefault="00000000" w:rsidP="002A31E2">
            <w:pPr>
              <w:ind w:right="846"/>
            </w:pPr>
            <w:hyperlink r:id="rId14" w:history="1">
              <w:r w:rsidR="007D4067" w:rsidRPr="006A5219">
                <w:rPr>
                  <w:rStyle w:val="Hyperlink"/>
                </w:rPr>
                <w:t>https://idph.iowa.gov/Permits-To-Operate</w:t>
              </w:r>
            </w:hyperlink>
          </w:p>
          <w:p w14:paraId="79359A1F" w14:textId="0882008A" w:rsidR="007D4067" w:rsidRDefault="007D4067" w:rsidP="002A31E2">
            <w:pPr>
              <w:ind w:right="846"/>
            </w:pPr>
          </w:p>
        </w:tc>
      </w:tr>
      <w:tr w:rsidR="002A31E2" w14:paraId="7658B35F" w14:textId="31742610" w:rsidTr="002A31E2">
        <w:tc>
          <w:tcPr>
            <w:tcW w:w="1800" w:type="dxa"/>
          </w:tcPr>
          <w:p w14:paraId="2EF38E43" w14:textId="02DE5952" w:rsidR="007D4067" w:rsidRDefault="007D4067">
            <w:r>
              <w:t>Kansas</w:t>
            </w:r>
          </w:p>
        </w:tc>
        <w:tc>
          <w:tcPr>
            <w:tcW w:w="9360" w:type="dxa"/>
          </w:tcPr>
          <w:p w14:paraId="52226FFB" w14:textId="3936485F" w:rsidR="007D4067" w:rsidRDefault="00000000" w:rsidP="002A31E2">
            <w:pPr>
              <w:ind w:right="846"/>
            </w:pPr>
            <w:hyperlink r:id="rId15" w:history="1">
              <w:r w:rsidR="007D4067" w:rsidRPr="006A5219">
                <w:rPr>
                  <w:rStyle w:val="Hyperlink"/>
                </w:rPr>
                <w:t>http://www.ksbha.org/professions/LRT.shtml</w:t>
              </w:r>
            </w:hyperlink>
          </w:p>
          <w:p w14:paraId="50A573CF" w14:textId="2B31306D" w:rsidR="007D4067" w:rsidRDefault="007D4067" w:rsidP="002A31E2">
            <w:pPr>
              <w:ind w:right="846"/>
            </w:pPr>
          </w:p>
        </w:tc>
      </w:tr>
      <w:tr w:rsidR="002A31E2" w14:paraId="04EE0DE4" w14:textId="20B6F7F0" w:rsidTr="002A31E2">
        <w:tc>
          <w:tcPr>
            <w:tcW w:w="1800" w:type="dxa"/>
          </w:tcPr>
          <w:p w14:paraId="43E64849" w14:textId="1ECCDBFB" w:rsidR="007D4067" w:rsidRDefault="007D4067">
            <w:r>
              <w:t>Kentucky</w:t>
            </w:r>
          </w:p>
        </w:tc>
        <w:tc>
          <w:tcPr>
            <w:tcW w:w="9360" w:type="dxa"/>
          </w:tcPr>
          <w:p w14:paraId="70E1C682" w14:textId="5CAE3028" w:rsidR="007D4067" w:rsidRDefault="00000000" w:rsidP="002A31E2">
            <w:pPr>
              <w:ind w:right="846"/>
            </w:pPr>
            <w:hyperlink r:id="rId16" w:history="1">
              <w:r w:rsidR="007D4067" w:rsidRPr="006A5219">
                <w:rPr>
                  <w:rStyle w:val="Hyperlink"/>
                </w:rPr>
                <w:t>https://kbmirt.ky.gov/Pages/index.aspx</w:t>
              </w:r>
            </w:hyperlink>
          </w:p>
          <w:p w14:paraId="746FED43" w14:textId="4D8CBDD5" w:rsidR="007D4067" w:rsidRDefault="007D4067" w:rsidP="002A31E2">
            <w:pPr>
              <w:ind w:right="846"/>
            </w:pPr>
          </w:p>
        </w:tc>
      </w:tr>
      <w:tr w:rsidR="002A31E2" w14:paraId="6D8FCE7F" w14:textId="44C1FD85" w:rsidTr="002A31E2">
        <w:tc>
          <w:tcPr>
            <w:tcW w:w="1800" w:type="dxa"/>
          </w:tcPr>
          <w:p w14:paraId="3B97A2B2" w14:textId="1BE00B82" w:rsidR="007D4067" w:rsidRDefault="007D4067">
            <w:r>
              <w:t>Louisiana</w:t>
            </w:r>
          </w:p>
        </w:tc>
        <w:tc>
          <w:tcPr>
            <w:tcW w:w="9360" w:type="dxa"/>
          </w:tcPr>
          <w:p w14:paraId="63EB8472" w14:textId="2890653C" w:rsidR="007D4067" w:rsidRDefault="00000000" w:rsidP="002A31E2">
            <w:pPr>
              <w:ind w:right="846"/>
            </w:pPr>
            <w:hyperlink r:id="rId17" w:history="1">
              <w:r w:rsidR="007D4067" w:rsidRPr="006A5219">
                <w:rPr>
                  <w:rStyle w:val="Hyperlink"/>
                </w:rPr>
                <w:t>https://lsrtbe.org/</w:t>
              </w:r>
            </w:hyperlink>
          </w:p>
          <w:p w14:paraId="4349495A" w14:textId="77B1066A" w:rsidR="007D4067" w:rsidRDefault="007D4067" w:rsidP="002A31E2">
            <w:pPr>
              <w:ind w:right="846"/>
            </w:pPr>
          </w:p>
        </w:tc>
      </w:tr>
      <w:tr w:rsidR="002A31E2" w14:paraId="7D8C09FE" w14:textId="4C92E862" w:rsidTr="002A31E2">
        <w:tc>
          <w:tcPr>
            <w:tcW w:w="1800" w:type="dxa"/>
          </w:tcPr>
          <w:p w14:paraId="40F1BEF2" w14:textId="259EDC9D" w:rsidR="007D4067" w:rsidRDefault="00102E48">
            <w:r>
              <w:t>Maine</w:t>
            </w:r>
          </w:p>
        </w:tc>
        <w:tc>
          <w:tcPr>
            <w:tcW w:w="9360" w:type="dxa"/>
          </w:tcPr>
          <w:p w14:paraId="2601EA8E" w14:textId="3AEC46F1" w:rsidR="007D4067" w:rsidRDefault="00000000" w:rsidP="002A31E2">
            <w:pPr>
              <w:ind w:right="846"/>
            </w:pPr>
            <w:hyperlink r:id="rId18" w:history="1">
              <w:r w:rsidR="00102E48" w:rsidRPr="006A5219">
                <w:rPr>
                  <w:rStyle w:val="Hyperlink"/>
                </w:rPr>
                <w:t>https://www.maine.gov/pfr/professionallicensing/professions/radiologic-technology-board-examiners</w:t>
              </w:r>
            </w:hyperlink>
          </w:p>
          <w:p w14:paraId="15371778" w14:textId="2B971EFB" w:rsidR="00102E48" w:rsidRDefault="00102E48" w:rsidP="002A31E2">
            <w:pPr>
              <w:ind w:right="846"/>
            </w:pPr>
          </w:p>
        </w:tc>
      </w:tr>
      <w:tr w:rsidR="002A31E2" w14:paraId="53540D9F" w14:textId="35516207" w:rsidTr="002A31E2">
        <w:tc>
          <w:tcPr>
            <w:tcW w:w="1800" w:type="dxa"/>
          </w:tcPr>
          <w:p w14:paraId="00684658" w14:textId="4537C444" w:rsidR="007D4067" w:rsidRDefault="00102E48">
            <w:r>
              <w:t>Maryland</w:t>
            </w:r>
          </w:p>
        </w:tc>
        <w:tc>
          <w:tcPr>
            <w:tcW w:w="9360" w:type="dxa"/>
          </w:tcPr>
          <w:p w14:paraId="455D52E9" w14:textId="42059D8A" w:rsidR="007D4067" w:rsidRDefault="00000000" w:rsidP="002A31E2">
            <w:pPr>
              <w:ind w:right="846"/>
            </w:pPr>
            <w:hyperlink r:id="rId19" w:history="1">
              <w:r w:rsidR="00102E48" w:rsidRPr="006A5219">
                <w:rPr>
                  <w:rStyle w:val="Hyperlink"/>
                </w:rPr>
                <w:t>https://www.mbp.state.md.us/licensure_ahapp.aspx</w:t>
              </w:r>
            </w:hyperlink>
          </w:p>
          <w:p w14:paraId="3B5F5531" w14:textId="27D8800E" w:rsidR="00102E48" w:rsidRDefault="00102E48" w:rsidP="002A31E2">
            <w:pPr>
              <w:ind w:right="846"/>
            </w:pPr>
          </w:p>
        </w:tc>
      </w:tr>
      <w:tr w:rsidR="002A31E2" w14:paraId="0A64263B" w14:textId="0EB46AFA" w:rsidTr="002A31E2">
        <w:tc>
          <w:tcPr>
            <w:tcW w:w="1800" w:type="dxa"/>
          </w:tcPr>
          <w:p w14:paraId="5A9B664D" w14:textId="30AA3DEF" w:rsidR="007D4067" w:rsidRDefault="00102E48">
            <w:r w:rsidRPr="00102E48">
              <w:t>Massachusetts</w:t>
            </w:r>
          </w:p>
        </w:tc>
        <w:tc>
          <w:tcPr>
            <w:tcW w:w="9360" w:type="dxa"/>
          </w:tcPr>
          <w:p w14:paraId="54C50730" w14:textId="734262BC" w:rsidR="007D4067" w:rsidRDefault="00000000" w:rsidP="002A31E2">
            <w:pPr>
              <w:ind w:right="846"/>
            </w:pPr>
            <w:hyperlink r:id="rId20" w:history="1">
              <w:r w:rsidR="00102E48" w:rsidRPr="006A5219">
                <w:rPr>
                  <w:rStyle w:val="Hyperlink"/>
                </w:rPr>
                <w:t>https://www.mass.gov/how-to/renew-your-radiologic-technologist-license</w:t>
              </w:r>
            </w:hyperlink>
          </w:p>
          <w:p w14:paraId="16B07423" w14:textId="74B62259" w:rsidR="00102E48" w:rsidRDefault="00102E48" w:rsidP="002A31E2">
            <w:pPr>
              <w:ind w:right="846"/>
            </w:pPr>
          </w:p>
        </w:tc>
      </w:tr>
      <w:tr w:rsidR="002A31E2" w14:paraId="13A5FDF4" w14:textId="42B8CE4F" w:rsidTr="002A31E2">
        <w:tc>
          <w:tcPr>
            <w:tcW w:w="1800" w:type="dxa"/>
          </w:tcPr>
          <w:p w14:paraId="3F1B4BCC" w14:textId="7DA92950" w:rsidR="007D4067" w:rsidRDefault="00102E48">
            <w:r w:rsidRPr="00102E48">
              <w:t>Mississippi</w:t>
            </w:r>
          </w:p>
        </w:tc>
        <w:tc>
          <w:tcPr>
            <w:tcW w:w="9360" w:type="dxa"/>
          </w:tcPr>
          <w:p w14:paraId="286E52D9" w14:textId="474BF489" w:rsidR="007D4067" w:rsidRDefault="00000000" w:rsidP="002A31E2">
            <w:pPr>
              <w:ind w:right="846"/>
            </w:pPr>
            <w:hyperlink r:id="rId21" w:anchor="professions" w:history="1">
              <w:r w:rsidR="00102E48" w:rsidRPr="006A5219">
                <w:rPr>
                  <w:rStyle w:val="Hyperlink"/>
                </w:rPr>
                <w:t>https://msdh.ms.gov/msdhsite/_static/30,0,82.html#professions</w:t>
              </w:r>
            </w:hyperlink>
          </w:p>
          <w:p w14:paraId="1537AAF4" w14:textId="4CEBDB28" w:rsidR="00102E48" w:rsidRDefault="00102E48" w:rsidP="002A31E2">
            <w:pPr>
              <w:ind w:right="846"/>
            </w:pPr>
          </w:p>
        </w:tc>
      </w:tr>
      <w:tr w:rsidR="002A31E2" w14:paraId="786EA415" w14:textId="1FA32DC0" w:rsidTr="002A31E2">
        <w:tc>
          <w:tcPr>
            <w:tcW w:w="1800" w:type="dxa"/>
          </w:tcPr>
          <w:p w14:paraId="620C2CAA" w14:textId="6C71E1D9" w:rsidR="007D4067" w:rsidRDefault="00102E48">
            <w:r>
              <w:t>Nebraska</w:t>
            </w:r>
          </w:p>
        </w:tc>
        <w:tc>
          <w:tcPr>
            <w:tcW w:w="9360" w:type="dxa"/>
          </w:tcPr>
          <w:p w14:paraId="03E60E55" w14:textId="581EEE08" w:rsidR="007D4067" w:rsidRDefault="00000000" w:rsidP="002A31E2">
            <w:pPr>
              <w:ind w:right="846"/>
            </w:pPr>
            <w:hyperlink r:id="rId22" w:history="1">
              <w:r w:rsidR="00102E48" w:rsidRPr="006A5219">
                <w:rPr>
                  <w:rStyle w:val="Hyperlink"/>
                </w:rPr>
                <w:t>https://dhhs.ne.gov/licensure/Pages/Medical-Radiography.aspx</w:t>
              </w:r>
            </w:hyperlink>
          </w:p>
          <w:p w14:paraId="081A6A5A" w14:textId="4D8FD5E6" w:rsidR="00102E48" w:rsidRDefault="00102E48" w:rsidP="002A31E2">
            <w:pPr>
              <w:ind w:right="846"/>
            </w:pPr>
          </w:p>
        </w:tc>
      </w:tr>
      <w:tr w:rsidR="002A31E2" w14:paraId="29C7F015" w14:textId="06734A37" w:rsidTr="002A31E2">
        <w:tc>
          <w:tcPr>
            <w:tcW w:w="1800" w:type="dxa"/>
          </w:tcPr>
          <w:p w14:paraId="4799ABF8" w14:textId="37D045D6" w:rsidR="007D4067" w:rsidRDefault="00102E48">
            <w:r>
              <w:t>Nevada</w:t>
            </w:r>
          </w:p>
        </w:tc>
        <w:tc>
          <w:tcPr>
            <w:tcW w:w="9360" w:type="dxa"/>
          </w:tcPr>
          <w:p w14:paraId="2A17F17C" w14:textId="3CB2F2D3" w:rsidR="007D4067" w:rsidRDefault="00000000" w:rsidP="002A31E2">
            <w:pPr>
              <w:ind w:right="846"/>
            </w:pPr>
            <w:hyperlink r:id="rId23" w:history="1">
              <w:r w:rsidR="00102E48" w:rsidRPr="006A5219">
                <w:rPr>
                  <w:rStyle w:val="Hyperlink"/>
                </w:rPr>
                <w:t>https://dpbh.nv.gov/Reg/RPM/Radiation_Producing_Machines_-_Home/</w:t>
              </w:r>
            </w:hyperlink>
          </w:p>
          <w:p w14:paraId="6D672A20" w14:textId="07ABB04E" w:rsidR="00102E48" w:rsidRDefault="00102E48" w:rsidP="002A31E2">
            <w:pPr>
              <w:ind w:right="846"/>
            </w:pPr>
          </w:p>
        </w:tc>
      </w:tr>
      <w:tr w:rsidR="002A31E2" w14:paraId="06D3942D" w14:textId="736A4CDE" w:rsidTr="002A31E2">
        <w:tc>
          <w:tcPr>
            <w:tcW w:w="1800" w:type="dxa"/>
          </w:tcPr>
          <w:p w14:paraId="7652232D" w14:textId="3B170B53" w:rsidR="007D4067" w:rsidRDefault="00102E48">
            <w:r>
              <w:t>New Hampshire</w:t>
            </w:r>
          </w:p>
        </w:tc>
        <w:tc>
          <w:tcPr>
            <w:tcW w:w="9360" w:type="dxa"/>
          </w:tcPr>
          <w:p w14:paraId="371A2FE9" w14:textId="7E77AF46" w:rsidR="007D4067" w:rsidRDefault="00000000" w:rsidP="002A31E2">
            <w:pPr>
              <w:ind w:right="846"/>
            </w:pPr>
            <w:hyperlink r:id="rId24" w:history="1">
              <w:r w:rsidR="00102E48" w:rsidRPr="006A5219">
                <w:rPr>
                  <w:rStyle w:val="Hyperlink"/>
                </w:rPr>
                <w:t>https://www.oplc.nh.gov/advisory-board-medical-imaging-and-radiation-therapy</w:t>
              </w:r>
            </w:hyperlink>
          </w:p>
          <w:p w14:paraId="481C757A" w14:textId="2C59D6E2" w:rsidR="00102E48" w:rsidRDefault="00102E48" w:rsidP="002A31E2">
            <w:pPr>
              <w:ind w:right="846"/>
            </w:pPr>
          </w:p>
        </w:tc>
      </w:tr>
      <w:tr w:rsidR="002A31E2" w14:paraId="22F3CAED" w14:textId="265AF4DF" w:rsidTr="002A31E2">
        <w:tc>
          <w:tcPr>
            <w:tcW w:w="1800" w:type="dxa"/>
          </w:tcPr>
          <w:p w14:paraId="7DE8476E" w14:textId="20AB5906" w:rsidR="007D4067" w:rsidRDefault="00102E48">
            <w:r>
              <w:lastRenderedPageBreak/>
              <w:t>New Jersey</w:t>
            </w:r>
          </w:p>
        </w:tc>
        <w:tc>
          <w:tcPr>
            <w:tcW w:w="9360" w:type="dxa"/>
          </w:tcPr>
          <w:p w14:paraId="1675F46E" w14:textId="4BD4D03B" w:rsidR="007D4067" w:rsidRDefault="00000000" w:rsidP="002A31E2">
            <w:pPr>
              <w:ind w:right="846"/>
            </w:pPr>
            <w:hyperlink r:id="rId25" w:history="1">
              <w:r w:rsidR="00102E48" w:rsidRPr="006A5219">
                <w:rPr>
                  <w:rStyle w:val="Hyperlink"/>
                </w:rPr>
                <w:t>https://www.state.nj.us/dep/rpp/tec/index.htm</w:t>
              </w:r>
            </w:hyperlink>
          </w:p>
          <w:p w14:paraId="530932EF" w14:textId="04D87205" w:rsidR="00102E48" w:rsidRDefault="00102E48" w:rsidP="002A31E2">
            <w:pPr>
              <w:ind w:right="846"/>
            </w:pPr>
          </w:p>
        </w:tc>
      </w:tr>
      <w:tr w:rsidR="002A31E2" w14:paraId="167278A3" w14:textId="263D806A" w:rsidTr="002A31E2">
        <w:tc>
          <w:tcPr>
            <w:tcW w:w="1800" w:type="dxa"/>
          </w:tcPr>
          <w:p w14:paraId="7DBCA03D" w14:textId="474138E1" w:rsidR="007D4067" w:rsidRDefault="00102E48">
            <w:r>
              <w:t>New Mexico</w:t>
            </w:r>
          </w:p>
        </w:tc>
        <w:tc>
          <w:tcPr>
            <w:tcW w:w="9360" w:type="dxa"/>
          </w:tcPr>
          <w:p w14:paraId="5CCFC21C" w14:textId="26A8C392" w:rsidR="007D4067" w:rsidRDefault="00000000" w:rsidP="002A31E2">
            <w:pPr>
              <w:ind w:right="846"/>
            </w:pPr>
            <w:hyperlink r:id="rId26" w:history="1">
              <w:r w:rsidR="00102E48" w:rsidRPr="006A5219">
                <w:rPr>
                  <w:rStyle w:val="Hyperlink"/>
                </w:rPr>
                <w:t>https://www.env.nm.gov/rcb/medical-imaging-radiation-therapy-program/</w:t>
              </w:r>
            </w:hyperlink>
          </w:p>
          <w:p w14:paraId="485C4290" w14:textId="21AD74DE" w:rsidR="00102E48" w:rsidRDefault="00102E48" w:rsidP="002A31E2">
            <w:pPr>
              <w:ind w:right="846"/>
            </w:pPr>
          </w:p>
        </w:tc>
      </w:tr>
      <w:tr w:rsidR="002A31E2" w14:paraId="2981A8F9" w14:textId="257B5CAC" w:rsidTr="002A31E2">
        <w:tc>
          <w:tcPr>
            <w:tcW w:w="1800" w:type="dxa"/>
          </w:tcPr>
          <w:p w14:paraId="408AD563" w14:textId="45128D27" w:rsidR="007D4067" w:rsidRDefault="00102E48" w:rsidP="00102E48">
            <w:r>
              <w:t>New York</w:t>
            </w:r>
          </w:p>
        </w:tc>
        <w:tc>
          <w:tcPr>
            <w:tcW w:w="9360" w:type="dxa"/>
          </w:tcPr>
          <w:p w14:paraId="5A61E1D8" w14:textId="6797B95C" w:rsidR="007D4067" w:rsidRDefault="00000000" w:rsidP="002A31E2">
            <w:pPr>
              <w:ind w:right="846"/>
            </w:pPr>
            <w:hyperlink r:id="rId27" w:history="1">
              <w:r w:rsidR="00102E48" w:rsidRPr="006A5219">
                <w:rPr>
                  <w:rStyle w:val="Hyperlink"/>
                </w:rPr>
                <w:t>https://www.health.ny.gov/professionals/doctors/radiological/</w:t>
              </w:r>
            </w:hyperlink>
          </w:p>
          <w:p w14:paraId="29291E71" w14:textId="3CDF9F43" w:rsidR="00102E48" w:rsidRDefault="00102E48" w:rsidP="002A31E2">
            <w:pPr>
              <w:ind w:right="846"/>
            </w:pPr>
          </w:p>
        </w:tc>
      </w:tr>
      <w:tr w:rsidR="002A31E2" w14:paraId="47B7062F" w14:textId="53F9F3C1" w:rsidTr="002A31E2">
        <w:tc>
          <w:tcPr>
            <w:tcW w:w="1800" w:type="dxa"/>
          </w:tcPr>
          <w:p w14:paraId="6E3C1CB7" w14:textId="361889A3" w:rsidR="007D4067" w:rsidRDefault="00102E48" w:rsidP="00102E48">
            <w:pPr>
              <w:tabs>
                <w:tab w:val="left" w:pos="1230"/>
              </w:tabs>
            </w:pPr>
            <w:r>
              <w:t>North Dakota</w:t>
            </w:r>
          </w:p>
        </w:tc>
        <w:tc>
          <w:tcPr>
            <w:tcW w:w="9360" w:type="dxa"/>
          </w:tcPr>
          <w:p w14:paraId="737521DC" w14:textId="1337A3CC" w:rsidR="007D4067" w:rsidRDefault="00000000" w:rsidP="002A31E2">
            <w:pPr>
              <w:ind w:right="846"/>
            </w:pPr>
            <w:hyperlink r:id="rId28" w:history="1">
              <w:r w:rsidR="00102E48" w:rsidRPr="006A5219">
                <w:rPr>
                  <w:rStyle w:val="Hyperlink"/>
                </w:rPr>
                <w:t>https://www.ndmirtboard.com/</w:t>
              </w:r>
            </w:hyperlink>
          </w:p>
          <w:p w14:paraId="13268488" w14:textId="252AEC77" w:rsidR="00102E48" w:rsidRDefault="00102E48" w:rsidP="002A31E2">
            <w:pPr>
              <w:ind w:right="846"/>
            </w:pPr>
          </w:p>
        </w:tc>
      </w:tr>
      <w:tr w:rsidR="002A31E2" w14:paraId="2F3BB0B7" w14:textId="7003ACAA" w:rsidTr="002A31E2">
        <w:tc>
          <w:tcPr>
            <w:tcW w:w="1800" w:type="dxa"/>
          </w:tcPr>
          <w:p w14:paraId="53751C6E" w14:textId="37C38460" w:rsidR="007D4067" w:rsidRDefault="00102E48">
            <w:r>
              <w:t>Ohio</w:t>
            </w:r>
          </w:p>
        </w:tc>
        <w:tc>
          <w:tcPr>
            <w:tcW w:w="9360" w:type="dxa"/>
          </w:tcPr>
          <w:p w14:paraId="52323B35" w14:textId="645B13D8" w:rsidR="007D4067" w:rsidRDefault="00000000" w:rsidP="002A31E2">
            <w:pPr>
              <w:ind w:right="846"/>
            </w:pPr>
            <w:hyperlink r:id="rId29" w:history="1">
              <w:r w:rsidR="00102E48" w:rsidRPr="006A5219">
                <w:rPr>
                  <w:rStyle w:val="Hyperlink"/>
                </w:rPr>
                <w:t>https://odh.ohio.gov/know-our-programs/radiologic-licensure/radiologic-licensure</w:t>
              </w:r>
            </w:hyperlink>
          </w:p>
          <w:p w14:paraId="4ED07C41" w14:textId="0658253C" w:rsidR="00102E48" w:rsidRDefault="00102E48" w:rsidP="002A31E2">
            <w:pPr>
              <w:ind w:right="846"/>
            </w:pPr>
          </w:p>
        </w:tc>
      </w:tr>
      <w:tr w:rsidR="002A31E2" w14:paraId="4A6980C1" w14:textId="2A7E5603" w:rsidTr="002A31E2">
        <w:tc>
          <w:tcPr>
            <w:tcW w:w="1800" w:type="dxa"/>
          </w:tcPr>
          <w:p w14:paraId="1FF733ED" w14:textId="0EF04332" w:rsidR="007D4067" w:rsidRDefault="00102E48">
            <w:r>
              <w:t>Oregon</w:t>
            </w:r>
          </w:p>
        </w:tc>
        <w:tc>
          <w:tcPr>
            <w:tcW w:w="9360" w:type="dxa"/>
          </w:tcPr>
          <w:p w14:paraId="542F3170" w14:textId="1F809E7C" w:rsidR="007D4067" w:rsidRDefault="00000000" w:rsidP="002A31E2">
            <w:pPr>
              <w:ind w:right="846"/>
            </w:pPr>
            <w:hyperlink r:id="rId30" w:history="1">
              <w:r w:rsidR="00102E48" w:rsidRPr="006A5219">
                <w:rPr>
                  <w:rStyle w:val="Hyperlink"/>
                </w:rPr>
                <w:t>https://www.oregon.gov/obmi/Pages/index.aspx</w:t>
              </w:r>
            </w:hyperlink>
          </w:p>
          <w:p w14:paraId="698FBD99" w14:textId="5972A5C9" w:rsidR="00102E48" w:rsidRPr="00102E48" w:rsidRDefault="00102E48" w:rsidP="002A31E2">
            <w:pPr>
              <w:ind w:right="846"/>
            </w:pPr>
          </w:p>
        </w:tc>
      </w:tr>
      <w:tr w:rsidR="002A31E2" w14:paraId="321119EA" w14:textId="304DF410" w:rsidTr="002A31E2">
        <w:tc>
          <w:tcPr>
            <w:tcW w:w="1800" w:type="dxa"/>
          </w:tcPr>
          <w:p w14:paraId="4C7D54B6" w14:textId="40094AFC" w:rsidR="007D4067" w:rsidRDefault="00102E48">
            <w:r>
              <w:t>Pennsylvania</w:t>
            </w:r>
          </w:p>
        </w:tc>
        <w:tc>
          <w:tcPr>
            <w:tcW w:w="9360" w:type="dxa"/>
          </w:tcPr>
          <w:p w14:paraId="3D78C178" w14:textId="51D15D30" w:rsidR="007D4067" w:rsidRDefault="00000000" w:rsidP="002A31E2">
            <w:pPr>
              <w:ind w:right="846"/>
            </w:pPr>
            <w:hyperlink r:id="rId31" w:history="1">
              <w:r w:rsidR="00102E48" w:rsidRPr="006A5219">
                <w:rPr>
                  <w:rStyle w:val="Hyperlink"/>
                </w:rPr>
                <w:t>https://www.dep.pa.gov/Business/RadiationProtection/RadiationControl/X-rayMachineProgram/Pages/ContinuingEd.aspx</w:t>
              </w:r>
            </w:hyperlink>
          </w:p>
          <w:p w14:paraId="7F27B9D5" w14:textId="76C3AFA0" w:rsidR="00102E48" w:rsidRDefault="00102E48" w:rsidP="002A31E2">
            <w:pPr>
              <w:ind w:right="846"/>
            </w:pPr>
          </w:p>
        </w:tc>
      </w:tr>
      <w:tr w:rsidR="002A31E2" w14:paraId="3FCB383F" w14:textId="38233DB2" w:rsidTr="002A31E2">
        <w:tc>
          <w:tcPr>
            <w:tcW w:w="1800" w:type="dxa"/>
          </w:tcPr>
          <w:p w14:paraId="551BF176" w14:textId="53D0FF1C" w:rsidR="007D4067" w:rsidRDefault="00102E48">
            <w:r>
              <w:t>Rhode Island</w:t>
            </w:r>
          </w:p>
        </w:tc>
        <w:tc>
          <w:tcPr>
            <w:tcW w:w="9360" w:type="dxa"/>
          </w:tcPr>
          <w:p w14:paraId="4BE9FCF0" w14:textId="2A0E9C34" w:rsidR="007D4067" w:rsidRDefault="00000000" w:rsidP="002A31E2">
            <w:pPr>
              <w:ind w:right="846"/>
            </w:pPr>
            <w:hyperlink r:id="rId32" w:history="1">
              <w:r w:rsidR="00102E48" w:rsidRPr="006A5219">
                <w:rPr>
                  <w:rStyle w:val="Hyperlink"/>
                </w:rPr>
                <w:t>https://health.ri.gov/licenses/detail.php?id=242</w:t>
              </w:r>
            </w:hyperlink>
          </w:p>
          <w:p w14:paraId="2C0B1256" w14:textId="4DD764FE" w:rsidR="00102E48" w:rsidRDefault="00102E48" w:rsidP="002A31E2">
            <w:pPr>
              <w:ind w:right="846"/>
            </w:pPr>
          </w:p>
        </w:tc>
      </w:tr>
      <w:tr w:rsidR="002A31E2" w14:paraId="69F6FEEF" w14:textId="70925F5A" w:rsidTr="002A31E2">
        <w:tc>
          <w:tcPr>
            <w:tcW w:w="1800" w:type="dxa"/>
          </w:tcPr>
          <w:p w14:paraId="72399BE8" w14:textId="28E3264E" w:rsidR="007D4067" w:rsidRDefault="00102E48">
            <w:r>
              <w:t>South Carolina</w:t>
            </w:r>
          </w:p>
        </w:tc>
        <w:tc>
          <w:tcPr>
            <w:tcW w:w="9360" w:type="dxa"/>
          </w:tcPr>
          <w:p w14:paraId="02E182DB" w14:textId="4C575EB9" w:rsidR="007D4067" w:rsidRDefault="00000000" w:rsidP="002A31E2">
            <w:pPr>
              <w:ind w:right="846"/>
            </w:pPr>
            <w:hyperlink r:id="rId33" w:history="1">
              <w:r w:rsidR="00102E48" w:rsidRPr="006A5219">
                <w:rPr>
                  <w:rStyle w:val="Hyperlink"/>
                </w:rPr>
                <w:t>https://www.scrqsa.org/</w:t>
              </w:r>
            </w:hyperlink>
          </w:p>
          <w:p w14:paraId="271EF703" w14:textId="42E21BF9" w:rsidR="00102E48" w:rsidRDefault="00102E48" w:rsidP="002A31E2">
            <w:pPr>
              <w:ind w:right="846"/>
            </w:pPr>
          </w:p>
        </w:tc>
      </w:tr>
      <w:tr w:rsidR="002A31E2" w14:paraId="0B96BAEC" w14:textId="354057FF" w:rsidTr="002A31E2">
        <w:tc>
          <w:tcPr>
            <w:tcW w:w="1800" w:type="dxa"/>
          </w:tcPr>
          <w:p w14:paraId="439F16A7" w14:textId="3D698EC6" w:rsidR="007D4067" w:rsidRDefault="00102E48">
            <w:r>
              <w:t>Texas</w:t>
            </w:r>
          </w:p>
        </w:tc>
        <w:tc>
          <w:tcPr>
            <w:tcW w:w="9360" w:type="dxa"/>
          </w:tcPr>
          <w:p w14:paraId="6F4FF041" w14:textId="139A81A2" w:rsidR="007D4067" w:rsidRDefault="00000000" w:rsidP="002A31E2">
            <w:pPr>
              <w:ind w:right="846"/>
            </w:pPr>
            <w:hyperlink r:id="rId34" w:history="1">
              <w:r w:rsidR="00102E48" w:rsidRPr="006A5219">
                <w:rPr>
                  <w:rStyle w:val="Hyperlink"/>
                </w:rPr>
                <w:t>https://www.tmb.state.tx.us/page/licensing</w:t>
              </w:r>
            </w:hyperlink>
          </w:p>
          <w:p w14:paraId="4934D9DC" w14:textId="1747C369" w:rsidR="00102E48" w:rsidRDefault="00102E48" w:rsidP="002A31E2">
            <w:pPr>
              <w:ind w:right="846"/>
            </w:pPr>
          </w:p>
        </w:tc>
      </w:tr>
      <w:tr w:rsidR="002A31E2" w14:paraId="50501BF4" w14:textId="486F68A4" w:rsidTr="002A31E2">
        <w:tc>
          <w:tcPr>
            <w:tcW w:w="1800" w:type="dxa"/>
          </w:tcPr>
          <w:p w14:paraId="308D95B9" w14:textId="620CFB23" w:rsidR="007D4067" w:rsidRDefault="002A31E2">
            <w:r>
              <w:t>Utah</w:t>
            </w:r>
          </w:p>
        </w:tc>
        <w:tc>
          <w:tcPr>
            <w:tcW w:w="9360" w:type="dxa"/>
          </w:tcPr>
          <w:p w14:paraId="1C5F3727" w14:textId="28F76267" w:rsidR="007D4067" w:rsidRDefault="00000000" w:rsidP="002A31E2">
            <w:pPr>
              <w:ind w:right="846"/>
            </w:pPr>
            <w:hyperlink r:id="rId35" w:history="1">
              <w:r w:rsidR="002A31E2" w:rsidRPr="006A5219">
                <w:rPr>
                  <w:rStyle w:val="Hyperlink"/>
                </w:rPr>
                <w:t>https://dopl.utah.gov/radiologic-technology/</w:t>
              </w:r>
            </w:hyperlink>
          </w:p>
          <w:p w14:paraId="42B5B791" w14:textId="5073ED35" w:rsidR="002A31E2" w:rsidRDefault="002A31E2" w:rsidP="002A31E2">
            <w:pPr>
              <w:ind w:right="846"/>
            </w:pPr>
          </w:p>
        </w:tc>
      </w:tr>
      <w:tr w:rsidR="002A31E2" w14:paraId="1124AAD7" w14:textId="3D1007EA" w:rsidTr="002A31E2">
        <w:tc>
          <w:tcPr>
            <w:tcW w:w="1800" w:type="dxa"/>
          </w:tcPr>
          <w:p w14:paraId="2C4D3729" w14:textId="4C88FA10" w:rsidR="007D4067" w:rsidRDefault="002A31E2">
            <w:r>
              <w:t>Vermont</w:t>
            </w:r>
          </w:p>
        </w:tc>
        <w:tc>
          <w:tcPr>
            <w:tcW w:w="9360" w:type="dxa"/>
          </w:tcPr>
          <w:p w14:paraId="215E845B" w14:textId="039D818B" w:rsidR="007D4067" w:rsidRDefault="00000000" w:rsidP="002A31E2">
            <w:pPr>
              <w:ind w:right="846"/>
            </w:pPr>
            <w:hyperlink r:id="rId36" w:history="1">
              <w:r w:rsidR="002A31E2" w:rsidRPr="006A5219">
                <w:rPr>
                  <w:rStyle w:val="Hyperlink"/>
                </w:rPr>
                <w:t>https://sos.vermont.gov/radiologic-technology/</w:t>
              </w:r>
            </w:hyperlink>
          </w:p>
          <w:p w14:paraId="2949D95E" w14:textId="603D2158" w:rsidR="002A31E2" w:rsidRDefault="002A31E2" w:rsidP="002A31E2">
            <w:pPr>
              <w:ind w:right="846"/>
            </w:pPr>
          </w:p>
        </w:tc>
      </w:tr>
      <w:tr w:rsidR="002A31E2" w14:paraId="1F4865C7" w14:textId="155FF68C" w:rsidTr="002A31E2">
        <w:tc>
          <w:tcPr>
            <w:tcW w:w="1800" w:type="dxa"/>
          </w:tcPr>
          <w:p w14:paraId="46BABCB7" w14:textId="71AD21CA" w:rsidR="007D4067" w:rsidRDefault="002A31E2" w:rsidP="002A31E2">
            <w:r>
              <w:t>Virginia</w:t>
            </w:r>
          </w:p>
        </w:tc>
        <w:tc>
          <w:tcPr>
            <w:tcW w:w="9360" w:type="dxa"/>
          </w:tcPr>
          <w:p w14:paraId="35178D36" w14:textId="6566EC05" w:rsidR="007D4067" w:rsidRDefault="00000000" w:rsidP="002A31E2">
            <w:pPr>
              <w:ind w:right="846"/>
            </w:pPr>
            <w:hyperlink r:id="rId37" w:history="1">
              <w:r w:rsidR="002A31E2" w:rsidRPr="006A5219">
                <w:rPr>
                  <w:rStyle w:val="Hyperlink"/>
                </w:rPr>
                <w:t>http://www.dhp.virginia.gov/Boards/Medicine/AbouttheBoard/RegulatedProfessions/RadiologicTechnology/</w:t>
              </w:r>
            </w:hyperlink>
          </w:p>
          <w:p w14:paraId="04E6A4AE" w14:textId="0E1A6B9B" w:rsidR="002A31E2" w:rsidRDefault="002A31E2" w:rsidP="002A31E2">
            <w:pPr>
              <w:ind w:right="846"/>
            </w:pPr>
          </w:p>
        </w:tc>
      </w:tr>
      <w:tr w:rsidR="002A31E2" w14:paraId="609EDF0C" w14:textId="1FCCE02D" w:rsidTr="002A31E2">
        <w:tc>
          <w:tcPr>
            <w:tcW w:w="1800" w:type="dxa"/>
          </w:tcPr>
          <w:p w14:paraId="37755078" w14:textId="4DFD0F1B" w:rsidR="007D4067" w:rsidRDefault="002A31E2">
            <w:r>
              <w:t>Washington</w:t>
            </w:r>
          </w:p>
        </w:tc>
        <w:tc>
          <w:tcPr>
            <w:tcW w:w="9360" w:type="dxa"/>
          </w:tcPr>
          <w:p w14:paraId="10BF1A59" w14:textId="2F9F8E8E" w:rsidR="007D4067" w:rsidRDefault="00000000" w:rsidP="002A31E2">
            <w:pPr>
              <w:ind w:right="846"/>
            </w:pPr>
            <w:hyperlink r:id="rId38" w:history="1">
              <w:r w:rsidR="002A31E2" w:rsidRPr="006A5219">
                <w:rPr>
                  <w:rStyle w:val="Hyperlink"/>
                </w:rPr>
                <w:t>https://doh.wa.gov/licenses-permits-and-certificates/professions-new-renew-or-update/radiologic-technologist</w:t>
              </w:r>
            </w:hyperlink>
          </w:p>
          <w:p w14:paraId="2A9CE8E2" w14:textId="2D5B0457" w:rsidR="002A31E2" w:rsidRDefault="002A31E2" w:rsidP="002A31E2">
            <w:pPr>
              <w:ind w:right="846"/>
            </w:pPr>
          </w:p>
        </w:tc>
      </w:tr>
      <w:tr w:rsidR="002A31E2" w14:paraId="0901FA4C" w14:textId="310FB15B" w:rsidTr="002A31E2">
        <w:tc>
          <w:tcPr>
            <w:tcW w:w="1800" w:type="dxa"/>
          </w:tcPr>
          <w:p w14:paraId="49DFAAFF" w14:textId="526A9019" w:rsidR="007D4067" w:rsidRDefault="002A31E2">
            <w:r>
              <w:t>Washington, DC</w:t>
            </w:r>
          </w:p>
        </w:tc>
        <w:tc>
          <w:tcPr>
            <w:tcW w:w="9360" w:type="dxa"/>
          </w:tcPr>
          <w:p w14:paraId="3796E5C2" w14:textId="3A389D96" w:rsidR="007D4067" w:rsidRDefault="00000000" w:rsidP="002A31E2">
            <w:pPr>
              <w:ind w:right="846"/>
            </w:pPr>
            <w:hyperlink r:id="rId39" w:history="1">
              <w:r w:rsidR="002A31E2" w:rsidRPr="006A5219">
                <w:rPr>
                  <w:rStyle w:val="Hyperlink"/>
                </w:rPr>
                <w:t>https://dchealth.dc.gov/service/radiation-control-medical-devices-division</w:t>
              </w:r>
            </w:hyperlink>
          </w:p>
          <w:p w14:paraId="24AFD819" w14:textId="13408ABA" w:rsidR="002A31E2" w:rsidRDefault="002A31E2" w:rsidP="002A31E2">
            <w:pPr>
              <w:tabs>
                <w:tab w:val="left" w:pos="8761"/>
              </w:tabs>
              <w:ind w:right="846"/>
            </w:pPr>
          </w:p>
        </w:tc>
      </w:tr>
      <w:tr w:rsidR="002A31E2" w14:paraId="3EED52F9" w14:textId="0921B1AA" w:rsidTr="002A31E2">
        <w:tc>
          <w:tcPr>
            <w:tcW w:w="1800" w:type="dxa"/>
          </w:tcPr>
          <w:p w14:paraId="2BEBE677" w14:textId="18168091" w:rsidR="007D4067" w:rsidRDefault="002A31E2" w:rsidP="002A31E2">
            <w:r>
              <w:t>West Virginia</w:t>
            </w:r>
          </w:p>
        </w:tc>
        <w:tc>
          <w:tcPr>
            <w:tcW w:w="9360" w:type="dxa"/>
          </w:tcPr>
          <w:p w14:paraId="04DCE0B1" w14:textId="6EE899BE" w:rsidR="007D4067" w:rsidRDefault="00000000" w:rsidP="002A31E2">
            <w:pPr>
              <w:ind w:right="846"/>
            </w:pPr>
            <w:hyperlink r:id="rId40" w:history="1">
              <w:r w:rsidR="002A31E2" w:rsidRPr="006A5219">
                <w:rPr>
                  <w:rStyle w:val="Hyperlink"/>
                </w:rPr>
                <w:t>https://wvrtboard.gov/</w:t>
              </w:r>
            </w:hyperlink>
          </w:p>
          <w:p w14:paraId="13F52732" w14:textId="51FE1A3A" w:rsidR="002A31E2" w:rsidRDefault="002A31E2" w:rsidP="002A31E2">
            <w:pPr>
              <w:ind w:right="846"/>
            </w:pPr>
          </w:p>
        </w:tc>
      </w:tr>
      <w:tr w:rsidR="002A31E2" w14:paraId="62E7C0A5" w14:textId="3F300589" w:rsidTr="002A31E2">
        <w:tc>
          <w:tcPr>
            <w:tcW w:w="1800" w:type="dxa"/>
          </w:tcPr>
          <w:p w14:paraId="319501EF" w14:textId="32D055AB" w:rsidR="007D4067" w:rsidRDefault="002A31E2" w:rsidP="002A31E2">
            <w:r>
              <w:t>Wisconsin</w:t>
            </w:r>
          </w:p>
        </w:tc>
        <w:tc>
          <w:tcPr>
            <w:tcW w:w="9360" w:type="dxa"/>
          </w:tcPr>
          <w:p w14:paraId="145211E4" w14:textId="2053E6C9" w:rsidR="007D4067" w:rsidRDefault="00000000" w:rsidP="002A31E2">
            <w:pPr>
              <w:ind w:right="846"/>
            </w:pPr>
            <w:hyperlink r:id="rId41" w:history="1">
              <w:r w:rsidR="002A31E2" w:rsidRPr="006A5219">
                <w:rPr>
                  <w:rStyle w:val="Hyperlink"/>
                </w:rPr>
                <w:t>https://dsps.wi.gov/Pages/Professions/RadiographerLicensed/Default.aspx</w:t>
              </w:r>
            </w:hyperlink>
          </w:p>
          <w:p w14:paraId="3C7801BF" w14:textId="193FE2CF" w:rsidR="002A31E2" w:rsidRDefault="002A31E2" w:rsidP="002A31E2">
            <w:pPr>
              <w:ind w:right="846"/>
            </w:pPr>
          </w:p>
        </w:tc>
      </w:tr>
      <w:tr w:rsidR="002A31E2" w14:paraId="78058068" w14:textId="34D8EA50" w:rsidTr="002A31E2">
        <w:tc>
          <w:tcPr>
            <w:tcW w:w="1800" w:type="dxa"/>
          </w:tcPr>
          <w:p w14:paraId="6FD665FC" w14:textId="765CEEFE" w:rsidR="007D4067" w:rsidRDefault="002A31E2">
            <w:r>
              <w:t>Wyoming</w:t>
            </w:r>
          </w:p>
        </w:tc>
        <w:tc>
          <w:tcPr>
            <w:tcW w:w="9360" w:type="dxa"/>
          </w:tcPr>
          <w:p w14:paraId="4FC2AE72" w14:textId="209E6C1A" w:rsidR="007D4067" w:rsidRDefault="00000000" w:rsidP="002A31E2">
            <w:pPr>
              <w:ind w:right="846"/>
            </w:pPr>
            <w:hyperlink r:id="rId42" w:history="1">
              <w:r w:rsidR="002A31E2" w:rsidRPr="006A5219">
                <w:rPr>
                  <w:rStyle w:val="Hyperlink"/>
                </w:rPr>
                <w:t>https://radiology.wyo.gov/</w:t>
              </w:r>
            </w:hyperlink>
          </w:p>
          <w:p w14:paraId="0F1371E8" w14:textId="6E29C576" w:rsidR="002A31E2" w:rsidRDefault="002A31E2" w:rsidP="002A31E2">
            <w:pPr>
              <w:ind w:right="846"/>
            </w:pPr>
          </w:p>
        </w:tc>
      </w:tr>
    </w:tbl>
    <w:p w14:paraId="7A593214" w14:textId="77777777" w:rsidR="00002651" w:rsidRDefault="00002651"/>
    <w:sectPr w:rsidR="000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08"/>
    <w:rsid w:val="00002651"/>
    <w:rsid w:val="00064711"/>
    <w:rsid w:val="00102E48"/>
    <w:rsid w:val="002A31E2"/>
    <w:rsid w:val="007D4067"/>
    <w:rsid w:val="00A45D31"/>
    <w:rsid w:val="00B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964F"/>
  <w15:chartTrackingRefBased/>
  <w15:docId w15:val="{52B10B06-0A3C-45A8-8E22-88574FC8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A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A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A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A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65A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A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A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5A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5A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5A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5A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5A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A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5A0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06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PH/Practitioner-Licensing--Investigations/Radiographer/Radiographer-Licensure" TargetMode="External"/><Relationship Id="rId13" Type="http://schemas.openxmlformats.org/officeDocument/2006/relationships/hyperlink" Target="https://www.in.gov/health/cshcr/medical-radiology-services/" TargetMode="External"/><Relationship Id="rId18" Type="http://schemas.openxmlformats.org/officeDocument/2006/relationships/hyperlink" Target="https://www.maine.gov/pfr/professionallicensing/professions/radiologic-technology-board-examiners" TargetMode="External"/><Relationship Id="rId26" Type="http://schemas.openxmlformats.org/officeDocument/2006/relationships/hyperlink" Target="https://www.env.nm.gov/rcb/medical-imaging-radiation-therapy-program/" TargetMode="External"/><Relationship Id="rId39" Type="http://schemas.openxmlformats.org/officeDocument/2006/relationships/hyperlink" Target="https://dchealth.dc.gov/service/radiation-control-medical-devices-divis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sdh.ms.gov/msdhsite/_static/30,0,82.html" TargetMode="External"/><Relationship Id="rId34" Type="http://schemas.openxmlformats.org/officeDocument/2006/relationships/hyperlink" Target="https://www.tmb.state.tx.us/page/licensing" TargetMode="External"/><Relationship Id="rId42" Type="http://schemas.openxmlformats.org/officeDocument/2006/relationships/hyperlink" Target="https://radiology.wyo.gov/" TargetMode="External"/><Relationship Id="rId7" Type="http://schemas.openxmlformats.org/officeDocument/2006/relationships/hyperlink" Target="https://cdphe.colorado.gov/hm/radiation-advisory-committee" TargetMode="External"/><Relationship Id="rId12" Type="http://schemas.openxmlformats.org/officeDocument/2006/relationships/hyperlink" Target="https://public.iema.state.il.us/iema/radiation/radtech/radtechlogin.asp" TargetMode="External"/><Relationship Id="rId17" Type="http://schemas.openxmlformats.org/officeDocument/2006/relationships/hyperlink" Target="https://lsrtbe.org/" TargetMode="External"/><Relationship Id="rId25" Type="http://schemas.openxmlformats.org/officeDocument/2006/relationships/hyperlink" Target="https://www.state.nj.us/dep/rpp/tec/index.htm" TargetMode="External"/><Relationship Id="rId33" Type="http://schemas.openxmlformats.org/officeDocument/2006/relationships/hyperlink" Target="https://www.scrqsa.org/" TargetMode="External"/><Relationship Id="rId38" Type="http://schemas.openxmlformats.org/officeDocument/2006/relationships/hyperlink" Target="https://doh.wa.gov/licenses-permits-and-certificates/professions-new-renew-or-update/radiologic-technolog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bmirt.ky.gov/Pages/index.aspx" TargetMode="External"/><Relationship Id="rId20" Type="http://schemas.openxmlformats.org/officeDocument/2006/relationships/hyperlink" Target="https://www.mass.gov/how-to/renew-your-radiologic-technologist-license" TargetMode="External"/><Relationship Id="rId29" Type="http://schemas.openxmlformats.org/officeDocument/2006/relationships/hyperlink" Target="https://odh.ohio.gov/know-our-programs/radiologic-licensure/radiologic-licensure" TargetMode="External"/><Relationship Id="rId41" Type="http://schemas.openxmlformats.org/officeDocument/2006/relationships/hyperlink" Target="https://dsps.wi.gov/Pages/Professions/RadiographerLicensed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ph.ca.gov/Programs/CEH/DRSEM/Pages/RHB-Certification/AppsFAQs.aspx" TargetMode="External"/><Relationship Id="rId11" Type="http://schemas.openxmlformats.org/officeDocument/2006/relationships/hyperlink" Target="https://health.hawaii.gov/irhb/radforms/" TargetMode="External"/><Relationship Id="rId24" Type="http://schemas.openxmlformats.org/officeDocument/2006/relationships/hyperlink" Target="https://www.oplc.nh.gov/advisory-board-medical-imaging-and-radiation-therapy" TargetMode="External"/><Relationship Id="rId32" Type="http://schemas.openxmlformats.org/officeDocument/2006/relationships/hyperlink" Target="https://health.ri.gov/licenses/detail.php?id=242" TargetMode="External"/><Relationship Id="rId37" Type="http://schemas.openxmlformats.org/officeDocument/2006/relationships/hyperlink" Target="http://www.dhp.virginia.gov/Boards/Medicine/AbouttheBoard/RegulatedProfessions/RadiologicTechnology/" TargetMode="External"/><Relationship Id="rId40" Type="http://schemas.openxmlformats.org/officeDocument/2006/relationships/hyperlink" Target="https://wvrtboard.gov/" TargetMode="External"/><Relationship Id="rId5" Type="http://schemas.openxmlformats.org/officeDocument/2006/relationships/hyperlink" Target="https://www.healthy.arkansas.gov/programs-services/topics/licensing-information-radiologic-tech" TargetMode="External"/><Relationship Id="rId15" Type="http://schemas.openxmlformats.org/officeDocument/2006/relationships/hyperlink" Target="http://www.ksbha.org/professions/LRT.shtml" TargetMode="External"/><Relationship Id="rId23" Type="http://schemas.openxmlformats.org/officeDocument/2006/relationships/hyperlink" Target="https://dpbh.nv.gov/Reg/RPM/Radiation_Producing_Machines_-_Home/" TargetMode="External"/><Relationship Id="rId28" Type="http://schemas.openxmlformats.org/officeDocument/2006/relationships/hyperlink" Target="https://www.ndmirtboard.com/" TargetMode="External"/><Relationship Id="rId36" Type="http://schemas.openxmlformats.org/officeDocument/2006/relationships/hyperlink" Target="https://sos.vermont.gov/radiologic-technology/" TargetMode="External"/><Relationship Id="rId10" Type="http://schemas.openxmlformats.org/officeDocument/2006/relationships/hyperlink" Target="https://www.floridahealth.gov/environmental-health/radiation-control/radtech/index.html" TargetMode="External"/><Relationship Id="rId19" Type="http://schemas.openxmlformats.org/officeDocument/2006/relationships/hyperlink" Target="https://www.mbp.state.md.us/licensure_ahapp.aspx" TargetMode="External"/><Relationship Id="rId31" Type="http://schemas.openxmlformats.org/officeDocument/2006/relationships/hyperlink" Target="https://www.dep.pa.gov/Business/RadiationProtection/RadiationControl/X-rayMachineProgram/Pages/ContinuingEd.asp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zdhs.gov/licensing/special/index.php" TargetMode="External"/><Relationship Id="rId9" Type="http://schemas.openxmlformats.org/officeDocument/2006/relationships/hyperlink" Target="https://dhss.delaware.gov/dph/hsp/orcradtechs.html" TargetMode="External"/><Relationship Id="rId14" Type="http://schemas.openxmlformats.org/officeDocument/2006/relationships/hyperlink" Target="https://idph.iowa.gov/Permits-To-Operate" TargetMode="External"/><Relationship Id="rId22" Type="http://schemas.openxmlformats.org/officeDocument/2006/relationships/hyperlink" Target="https://dhhs.ne.gov/licensure/Pages/Medical-Radiography.aspx" TargetMode="External"/><Relationship Id="rId27" Type="http://schemas.openxmlformats.org/officeDocument/2006/relationships/hyperlink" Target="https://www.health.ny.gov/professionals/doctors/radiological/" TargetMode="External"/><Relationship Id="rId30" Type="http://schemas.openxmlformats.org/officeDocument/2006/relationships/hyperlink" Target="https://www.oregon.gov/obmi/Pages/index.aspx" TargetMode="External"/><Relationship Id="rId35" Type="http://schemas.openxmlformats.org/officeDocument/2006/relationships/hyperlink" Target="https://dopl.utah.gov/radiologic-technology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Kindle, Kevin</dc:creator>
  <cp:keywords/>
  <dc:description/>
  <cp:lastModifiedBy>Bane, Jan</cp:lastModifiedBy>
  <cp:revision>2</cp:revision>
  <dcterms:created xsi:type="dcterms:W3CDTF">2024-03-27T19:24:00Z</dcterms:created>
  <dcterms:modified xsi:type="dcterms:W3CDTF">2024-03-27T19:24:00Z</dcterms:modified>
</cp:coreProperties>
</file>